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78721" w14:textId="77777777" w:rsidR="00EA55A4" w:rsidRPr="000D08EF" w:rsidRDefault="00EA55A4" w:rsidP="00EA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14:paraId="3407F0D4" w14:textId="77777777" w:rsidR="00EA55A4" w:rsidRPr="000D08EF" w:rsidRDefault="00EA55A4" w:rsidP="00EA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работе по профилактике ПДДТТ</w:t>
      </w:r>
    </w:p>
    <w:p w14:paraId="2FAEC7F6" w14:textId="15B9ADCF" w:rsidR="00EA55A4" w:rsidRPr="000D08EF" w:rsidRDefault="00EA55A4" w:rsidP="00EA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 202</w:t>
      </w:r>
      <w:r w:rsidR="00914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D0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914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D0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</w:t>
      </w:r>
      <w:r w:rsidR="000D08EF" w:rsidRPr="000D0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Pr="000D0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5F3A0520" w14:textId="2878AAA8" w:rsidR="00EA55A4" w:rsidRPr="000D08EF" w:rsidRDefault="00EA55A4" w:rsidP="00EA55A4">
      <w:pPr>
        <w:spacing w:after="0" w:line="240" w:lineRule="auto"/>
        <w:ind w:left="281" w:hangingChars="100" w:hanging="28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914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</w:t>
      </w:r>
      <w:r w:rsidRPr="000D0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«</w:t>
      </w:r>
      <w:r w:rsidR="00914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Начальная школа № 2</w:t>
      </w:r>
      <w:r w:rsidR="000D08EF" w:rsidRPr="000D0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FE397E2" w14:textId="77777777" w:rsidR="00EA55A4" w:rsidRPr="00EA55A4" w:rsidRDefault="00EA55A4" w:rsidP="00EA55A4">
      <w:pPr>
        <w:spacing w:after="0" w:line="240" w:lineRule="auto"/>
        <w:ind w:left="280" w:hangingChars="100"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68B39" w14:textId="77777777" w:rsidR="00EA55A4" w:rsidRDefault="00387E9D" w:rsidP="00EA55A4">
      <w:pPr>
        <w:spacing w:after="0" w:line="240" w:lineRule="auto"/>
        <w:ind w:firstLineChars="10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="00EA55A4"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 повышения безопасности детей, восстановления навыков, связанных с безопасным поведением на улицах и дорогах, адаптации детей и подростков к транспортной среде в местах постоянного жительства и учебы, воспитания дисциплинированных участников дорожного движения мероприятия по профилактике дорожно-транспортного травматизма и безопасности детей в течение первого учебного полугодия проводились следующие мероприятия.</w:t>
      </w:r>
      <w:r w:rsid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5257E68B" w14:textId="77777777" w:rsidR="00EA55A4" w:rsidRPr="00EA55A4" w:rsidRDefault="00387E9D" w:rsidP="00EA55A4">
      <w:pPr>
        <w:spacing w:after="0" w:line="240" w:lineRule="auto"/>
        <w:ind w:firstLineChars="10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5A4"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мероприятий: привить детям уважение к  себе и другим участникам дорожного движения, быть внимательными на дорогах и беречь свою жизнь и здоровье!</w:t>
      </w:r>
    </w:p>
    <w:p w14:paraId="11343E5D" w14:textId="285AEFBA" w:rsidR="00EA55A4" w:rsidRPr="000D08EF" w:rsidRDefault="00EA55A4" w:rsidP="000D08EF">
      <w:pPr>
        <w:spacing w:after="0" w:line="240" w:lineRule="auto"/>
        <w:ind w:left="280" w:hangingChars="100" w:hanging="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прошла профилактическая акция «Внимание — дети!» в рамках этой акции по обеспечению безопасности дорожного</w:t>
      </w:r>
      <w:r w:rsid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движения. Обучающиеся </w:t>
      </w:r>
      <w:r w:rsidR="000D08EF" w:rsidRP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1436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D08EF" w:rsidRP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9143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школа № 2</w:t>
      </w:r>
      <w:r w:rsidR="000D08EF" w:rsidRP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активное участие в этой акции. </w:t>
      </w:r>
    </w:p>
    <w:p w14:paraId="1C491D6D" w14:textId="77777777" w:rsidR="00EA55A4" w:rsidRPr="00EA55A4" w:rsidRDefault="00EA55A4" w:rsidP="00EA55A4">
      <w:pPr>
        <w:spacing w:after="0" w:line="240" w:lineRule="auto"/>
        <w:ind w:firstLineChars="15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сентября были проведены беседы о ПДД, инструктажи по соблюдению этих правил. 5 сентября - единый день ПДД!</w:t>
      </w:r>
    </w:p>
    <w:p w14:paraId="3BFA9572" w14:textId="6C07E590" w:rsidR="00EA55A4" w:rsidRPr="00EA55A4" w:rsidRDefault="00EA55A4" w:rsidP="00EA55A4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(кл. </w:t>
      </w:r>
      <w:r w:rsidR="009143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 Коваленко Н.И</w:t>
      </w:r>
      <w:r w:rsid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классный час на знание правил дорожного движения. В ходе классного часа дети ознакомились с основными правилами дорожного движения, узнали о знаках и разметке на дороге, а также обучились правильному поведению на дороге, оформили стенд, в рекреации, проявили свое творческое и техническое мастерство, создавая яркие и познавательные работы на тему ПДД. Ребята изображали знаки дорожного движения, различные дорожные ситуации, правильные и неправильные действия участников дорожного движения, а также акцентировали внимание на важности соблюдения правил безопасности на дорогах.</w:t>
      </w:r>
    </w:p>
    <w:p w14:paraId="7668C533" w14:textId="68D57583" w:rsidR="000D08EF" w:rsidRDefault="00EA55A4" w:rsidP="00EA55A4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классах прошли "Посвящения в пешеходы", обучающиеся </w:t>
      </w:r>
      <w:r w:rsidR="009143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приняли участие в фоточеллендже </w:t>
      </w:r>
      <w:r w:rsidR="009143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шагаю – ПДД соблюдаю. А ты?</w:t>
      </w:r>
      <w:r w:rsidR="009143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8F6E1E0" w14:textId="7EEC0320" w:rsidR="00EA55A4" w:rsidRPr="00EA55A4" w:rsidRDefault="00EA55A4" w:rsidP="00914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Стартовал новый учебный год, а это значит, что самое время напомнить детям правила дорожного движения. С целью недопущения дорожно-транспортных происшествий с их участием, особенно в первые дни сентября.</w:t>
      </w:r>
    </w:p>
    <w:p w14:paraId="22440719" w14:textId="35D50193" w:rsidR="00EA55A4" w:rsidRPr="00EA55A4" w:rsidRDefault="00EA55A4" w:rsidP="00EA55A4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сентября 202</w:t>
      </w:r>
      <w:r w:rsidR="009143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г в рамках «Внимание дети!» прошли мероприятия, направленные на профилактику детского дорожно-транспортного трамватизма. «Дорога и Я», конкурс рисунков, классные часы во всех классах и «Минутки безопасности».</w:t>
      </w:r>
    </w:p>
    <w:p w14:paraId="26D110D1" w14:textId="4B6124F2" w:rsidR="00EA55A4" w:rsidRPr="00EA55A4" w:rsidRDefault="00EA55A4" w:rsidP="00EA55A4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43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 w:rsidR="00914363">
        <w:rPr>
          <w:rFonts w:ascii="Times New Roman" w:eastAsia="Times New Roman" w:hAnsi="Times New Roman" w:cs="Times New Roman"/>
          <w:sz w:val="28"/>
          <w:szCs w:val="28"/>
          <w:lang w:eastAsia="ru-RU"/>
        </w:rPr>
        <w:t>4 г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рамках «Недели безопасности» </w:t>
      </w:r>
      <w:r w:rsid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2х классов классах 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мероприятие, посвященное различным ситуациям на дорогах, дети активно приняли участие в его подготовке и проведении.</w:t>
      </w:r>
    </w:p>
    <w:p w14:paraId="3D7EE763" w14:textId="77777777" w:rsidR="00EA55A4" w:rsidRPr="00EA55A4" w:rsidRDefault="00EA55A4" w:rsidP="00EA55A4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начале учебного года во всех классах прошли родительские собрания, где была проведена беседа  на тему: «Правила дорожного движения -  закон жизни», «Твой пример-безопасность ребенка»</w:t>
      </w:r>
    </w:p>
    <w:p w14:paraId="5ED36B81" w14:textId="77777777" w:rsidR="00EA55A4" w:rsidRPr="00EA55A4" w:rsidRDefault="00EA55A4" w:rsidP="00EA55A4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отрядами юных инспекторов дорожного движения.</w:t>
      </w:r>
    </w:p>
    <w:p w14:paraId="6FD00F46" w14:textId="3DE5BD08" w:rsidR="00EA55A4" w:rsidRPr="00EA55A4" w:rsidRDefault="00EA55A4" w:rsidP="00EA5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новый отряд юных инспекторов дорожного движени</w:t>
      </w:r>
      <w:r w:rsid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14:paraId="1BE6E159" w14:textId="21C47946" w:rsidR="00EA55A4" w:rsidRPr="00EA55A4" w:rsidRDefault="00914363" w:rsidP="00EA55A4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A55A4"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55A4"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заместитель по воспитательной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Н.И</w:t>
      </w:r>
      <w:r w:rsid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5A4"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с будущими первоклассниками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воспитателя Алиевой З.А.</w:t>
      </w:r>
      <w:r w:rsidR="00EA55A4"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тематический мастер-класс. Мероприятие было направлено на формирование и у дошкольников устойчивых навыков поведения на улицах и дорогах.</w:t>
      </w:r>
    </w:p>
    <w:p w14:paraId="08AAFF4B" w14:textId="0470B93F" w:rsidR="00EA55A4" w:rsidRPr="00EA55A4" w:rsidRDefault="00EA55A4" w:rsidP="00EA55A4">
      <w:pPr>
        <w:shd w:val="clear" w:color="auto" w:fill="FFFFFF"/>
        <w:spacing w:after="0" w:line="240" w:lineRule="auto"/>
        <w:ind w:firstLineChars="150" w:firstLine="4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914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EA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октября 202</w:t>
      </w:r>
      <w:r w:rsidR="00914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EA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 были проведены классные часы о правилах безопасности на дорогах во время осенних каникул.</w:t>
      </w:r>
    </w:p>
    <w:p w14:paraId="2310A1E3" w14:textId="5557B75F" w:rsidR="00EA55A4" w:rsidRPr="00EA55A4" w:rsidRDefault="00914363" w:rsidP="00EA55A4">
      <w:pPr>
        <w:spacing w:after="0" w:line="240" w:lineRule="auto"/>
        <w:ind w:firstLineChars="150" w:firstLine="4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</w:t>
      </w:r>
      <w:r w:rsidR="00EA55A4" w:rsidRPr="00EA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EA55A4" w:rsidRPr="00EA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 были проведены беседы о ПДД, инструктажи по соблюдению этих правил.</w:t>
      </w:r>
    </w:p>
    <w:p w14:paraId="501F3970" w14:textId="4B6EA7CF" w:rsidR="00EA55A4" w:rsidRPr="00EA55A4" w:rsidRDefault="00EA55A4" w:rsidP="00EA55A4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 безопасности дорожного движения классным</w:t>
      </w:r>
      <w:r w:rsid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с обучающимися. Учащиеся получили новые знания на тему «Правил дорожного движения».</w:t>
      </w:r>
    </w:p>
    <w:p w14:paraId="7CAB5878" w14:textId="6E59C07F" w:rsidR="00EA55A4" w:rsidRPr="00EA55A4" w:rsidRDefault="00EA55A4" w:rsidP="00EA55A4">
      <w:pPr>
        <w:shd w:val="clear" w:color="auto" w:fill="FFFFFF"/>
        <w:spacing w:after="0" w:line="240" w:lineRule="auto"/>
        <w:ind w:firstLineChars="15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Оформлены стенд по профилактике ПДД</w:t>
      </w:r>
      <w:r w:rsid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6DF897" w14:textId="07C35A4A" w:rsidR="00EA55A4" w:rsidRPr="00EA55A4" w:rsidRDefault="00EA55A4" w:rsidP="00EA55A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43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</w:t>
      </w:r>
      <w:r w:rsidR="009143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утро началось с профилактического рейда.</w:t>
      </w:r>
    </w:p>
    <w:p w14:paraId="19E6A295" w14:textId="511C81EF" w:rsidR="00EA55A4" w:rsidRPr="00EA55A4" w:rsidRDefault="00EA55A4" w:rsidP="00EA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из команды ЮИД с ответственным по профилактической ПДД </w:t>
      </w:r>
      <w:r w:rsidR="00914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Н.И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советником директора по воспитанию и взаимодействию с детскими общественными объединениями </w:t>
      </w:r>
      <w:r w:rsidR="0091436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Еремеевской С.Ю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сотрудник</w:t>
      </w:r>
      <w:r w:rsidR="0091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напомнили пешеходам о правилах дорожного движения и о необходимости наличия светоотражающих элементов на одежде, раздали буклеты с правилами поведения на проезжей части и светоотражатели.</w:t>
      </w:r>
    </w:p>
    <w:p w14:paraId="3FF7ECEB" w14:textId="4A6F18D5" w:rsidR="00EA55A4" w:rsidRPr="00EA55A4" w:rsidRDefault="00EA55A4" w:rsidP="00EA55A4">
      <w:pPr>
        <w:spacing w:after="0" w:line="240" w:lineRule="auto"/>
        <w:ind w:firstLineChars="100" w:firstLine="2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5A4">
        <w:rPr>
          <w:rFonts w:ascii="Times New Roman" w:eastAsia="Calibri" w:hAnsi="Times New Roman" w:cs="Times New Roman"/>
          <w:sz w:val="28"/>
          <w:szCs w:val="28"/>
        </w:rPr>
        <w:t>В период с 27.12.202</w:t>
      </w:r>
      <w:r w:rsidR="00914363">
        <w:rPr>
          <w:rFonts w:ascii="Times New Roman" w:eastAsia="Calibri" w:hAnsi="Times New Roman" w:cs="Times New Roman"/>
          <w:sz w:val="28"/>
          <w:szCs w:val="28"/>
        </w:rPr>
        <w:t>4</w:t>
      </w:r>
      <w:r w:rsidRPr="00EA55A4">
        <w:rPr>
          <w:rFonts w:ascii="Times New Roman" w:eastAsia="Calibri" w:hAnsi="Times New Roman" w:cs="Times New Roman"/>
          <w:sz w:val="28"/>
          <w:szCs w:val="28"/>
        </w:rPr>
        <w:t>г по 13.01.202</w:t>
      </w:r>
      <w:r w:rsidR="00914363">
        <w:rPr>
          <w:rFonts w:ascii="Times New Roman" w:eastAsia="Calibri" w:hAnsi="Times New Roman" w:cs="Times New Roman"/>
          <w:sz w:val="28"/>
          <w:szCs w:val="28"/>
        </w:rPr>
        <w:t>5</w:t>
      </w:r>
      <w:r w:rsidRPr="00EA55A4">
        <w:rPr>
          <w:rFonts w:ascii="Times New Roman" w:eastAsia="Calibri" w:hAnsi="Times New Roman" w:cs="Times New Roman"/>
          <w:sz w:val="28"/>
          <w:szCs w:val="28"/>
        </w:rPr>
        <w:t>г в рамках акции «Внимание-дети» был осуществлён комплекс мероприятий,  направленных на профилактику детского дорожно-транспортного травматизма и обучению обучающихся правилам безопасного поведения на дорогах. В связи с этим были использованы разнообразные формы работы с детьми:</w:t>
      </w:r>
    </w:p>
    <w:p w14:paraId="2548D574" w14:textId="77777777" w:rsidR="00EA55A4" w:rsidRPr="00EA55A4" w:rsidRDefault="00EA55A4" w:rsidP="00EA55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5A4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EA55A4">
        <w:rPr>
          <w:rFonts w:ascii="Times New Roman" w:eastAsia="Calibri" w:hAnsi="Times New Roman" w:cs="Times New Roman"/>
          <w:sz w:val="28"/>
          <w:szCs w:val="28"/>
        </w:rPr>
        <w:t xml:space="preserve"> Занятия-беседы по ПДД - «Азбука пешехода», «Светофор – наш друг», «Правила движения достойны уважения».</w:t>
      </w:r>
    </w:p>
    <w:p w14:paraId="7631940F" w14:textId="77777777" w:rsidR="00EA55A4" w:rsidRPr="00EA55A4" w:rsidRDefault="00EA55A4" w:rsidP="00EA55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5A4">
        <w:rPr>
          <w:rFonts w:ascii="Times New Roman" w:eastAsia="Calibri" w:hAnsi="Times New Roman" w:cs="Times New Roman"/>
          <w:sz w:val="28"/>
          <w:szCs w:val="28"/>
        </w:rPr>
        <w:t>- Ситуативные беседы, разговоры: «Какой бывает транспорт», «Знакомство с улицей», «Как транспорт людям помогает», «Как правильно с мамой переходить улицу», «Если ты потерялся», «Для чего нужны дорожные знаки».</w:t>
      </w:r>
    </w:p>
    <w:p w14:paraId="670A0A3E" w14:textId="77777777" w:rsidR="00EA55A4" w:rsidRPr="00EA55A4" w:rsidRDefault="00EA55A4" w:rsidP="00EA55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5A4">
        <w:rPr>
          <w:rFonts w:ascii="Times New Roman" w:eastAsia="Calibri" w:hAnsi="Times New Roman" w:cs="Times New Roman"/>
          <w:sz w:val="28"/>
          <w:szCs w:val="28"/>
        </w:rPr>
        <w:t>- Чтение художественной литературы:  Стихи и загадки о ПДД., Носов Н. «Автомобиль». Михалков С. «Дядя Стёпа - милиционер», «Моя улица», «Велосипедист», Иванов А. «Как неразлучные друзья дорогу переходили», Кривич М. «Школа пешехода», Пишумов Я. «Самый лучший переход».</w:t>
      </w:r>
    </w:p>
    <w:p w14:paraId="0737E40A" w14:textId="24BA9830" w:rsidR="00EA55A4" w:rsidRPr="00EA55A4" w:rsidRDefault="00EA55A4" w:rsidP="00EA55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5A4">
        <w:rPr>
          <w:rFonts w:ascii="Times New Roman" w:eastAsia="Calibri" w:hAnsi="Times New Roman" w:cs="Times New Roman"/>
          <w:sz w:val="28"/>
          <w:szCs w:val="28"/>
        </w:rPr>
        <w:t xml:space="preserve">    С 12 декабря 202</w:t>
      </w:r>
      <w:r w:rsidR="00914363">
        <w:rPr>
          <w:rFonts w:ascii="Times New Roman" w:eastAsia="Calibri" w:hAnsi="Times New Roman" w:cs="Times New Roman"/>
          <w:sz w:val="28"/>
          <w:szCs w:val="28"/>
        </w:rPr>
        <w:t>4</w:t>
      </w:r>
      <w:r w:rsidRPr="00EA55A4">
        <w:rPr>
          <w:rFonts w:ascii="Times New Roman" w:eastAsia="Calibri" w:hAnsi="Times New Roman" w:cs="Times New Roman"/>
          <w:sz w:val="28"/>
          <w:szCs w:val="28"/>
        </w:rPr>
        <w:t xml:space="preserve"> по 1</w:t>
      </w:r>
      <w:r w:rsidR="00914363">
        <w:rPr>
          <w:rFonts w:ascii="Times New Roman" w:eastAsia="Calibri" w:hAnsi="Times New Roman" w:cs="Times New Roman"/>
          <w:sz w:val="28"/>
          <w:szCs w:val="28"/>
        </w:rPr>
        <w:t>9</w:t>
      </w:r>
      <w:r w:rsidRPr="00EA55A4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914363">
        <w:rPr>
          <w:rFonts w:ascii="Times New Roman" w:eastAsia="Calibri" w:hAnsi="Times New Roman" w:cs="Times New Roman"/>
          <w:sz w:val="28"/>
          <w:szCs w:val="28"/>
        </w:rPr>
        <w:t>4</w:t>
      </w:r>
      <w:r w:rsidRPr="00EA55A4">
        <w:rPr>
          <w:rFonts w:ascii="Times New Roman" w:eastAsia="Calibri" w:hAnsi="Times New Roman" w:cs="Times New Roman"/>
          <w:sz w:val="28"/>
          <w:szCs w:val="28"/>
        </w:rPr>
        <w:t>г  прошли классные родительские собрания, где были проведены беседы на тему «За безопасность дорожного движения-все вместе!» Цель: обратить внимание родителей на ответственное соблюдение Правил дорожного движения, необходимость применения ремней безопасности при перевозке детей в салоне автомобиля и автобуса.</w:t>
      </w:r>
    </w:p>
    <w:p w14:paraId="01EFD3B7" w14:textId="69FD4082" w:rsidR="00EA55A4" w:rsidRPr="00EA55A4" w:rsidRDefault="00EA55A4" w:rsidP="00EA55A4">
      <w:pPr>
        <w:spacing w:after="0" w:line="240" w:lineRule="auto"/>
        <w:ind w:firstLineChars="150"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5A4">
        <w:rPr>
          <w:rFonts w:ascii="Times New Roman" w:eastAsia="Calibri" w:hAnsi="Times New Roman" w:cs="Times New Roman"/>
          <w:sz w:val="28"/>
          <w:szCs w:val="28"/>
        </w:rPr>
        <w:lastRenderedPageBreak/>
        <w:t>24 декабря 202</w:t>
      </w:r>
      <w:r w:rsidR="00914363">
        <w:rPr>
          <w:rFonts w:ascii="Times New Roman" w:eastAsia="Calibri" w:hAnsi="Times New Roman" w:cs="Times New Roman"/>
          <w:sz w:val="28"/>
          <w:szCs w:val="28"/>
        </w:rPr>
        <w:t>4</w:t>
      </w:r>
      <w:r w:rsidRPr="00EA55A4">
        <w:rPr>
          <w:rFonts w:ascii="Times New Roman" w:eastAsia="Calibri" w:hAnsi="Times New Roman" w:cs="Times New Roman"/>
          <w:sz w:val="28"/>
          <w:szCs w:val="28"/>
        </w:rPr>
        <w:t xml:space="preserve"> года прошла беседа «Безопасная елка», также были просмотрены видеоролики  «Безопасные уроки», ежедневные пятиминутки перед уходом учащихся домой. </w:t>
      </w:r>
    </w:p>
    <w:p w14:paraId="6899D1BE" w14:textId="64616401" w:rsidR="00EA55A4" w:rsidRPr="00EA55A4" w:rsidRDefault="00EA55A4" w:rsidP="00EA55A4">
      <w:pPr>
        <w:spacing w:after="0" w:line="240" w:lineRule="auto"/>
        <w:ind w:firstLineChars="150"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5A4">
        <w:rPr>
          <w:rFonts w:ascii="Times New Roman" w:eastAsia="Calibri" w:hAnsi="Times New Roman" w:cs="Times New Roman"/>
          <w:sz w:val="28"/>
          <w:szCs w:val="28"/>
        </w:rPr>
        <w:t>2</w:t>
      </w:r>
      <w:r w:rsidR="00421C7A">
        <w:rPr>
          <w:rFonts w:ascii="Times New Roman" w:eastAsia="Calibri" w:hAnsi="Times New Roman" w:cs="Times New Roman"/>
          <w:sz w:val="28"/>
          <w:szCs w:val="28"/>
        </w:rPr>
        <w:t>8</w:t>
      </w:r>
      <w:r w:rsidRPr="00EA55A4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421C7A">
        <w:rPr>
          <w:rFonts w:ascii="Times New Roman" w:eastAsia="Calibri" w:hAnsi="Times New Roman" w:cs="Times New Roman"/>
          <w:sz w:val="28"/>
          <w:szCs w:val="28"/>
        </w:rPr>
        <w:t>4</w:t>
      </w:r>
      <w:r w:rsidRPr="00EA55A4">
        <w:rPr>
          <w:rFonts w:ascii="Times New Roman" w:eastAsia="Calibri" w:hAnsi="Times New Roman" w:cs="Times New Roman"/>
          <w:sz w:val="28"/>
          <w:szCs w:val="28"/>
        </w:rPr>
        <w:t>г на заседании педагогического совета, педагоги были ознакомлены с планом профилактических мероприятий в рамках акции «Внимание-дети!» Разработана схема маршрута безопасного движения «Дом-школа-дом».</w:t>
      </w:r>
    </w:p>
    <w:p w14:paraId="3FDB4B7F" w14:textId="77777777" w:rsidR="00EA55A4" w:rsidRPr="00EA55A4" w:rsidRDefault="00EA55A4" w:rsidP="00EA55A4">
      <w:pPr>
        <w:spacing w:after="0" w:line="240" w:lineRule="auto"/>
        <w:ind w:firstLineChars="150"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5A4">
        <w:rPr>
          <w:rFonts w:ascii="Times New Roman" w:eastAsia="Calibri" w:hAnsi="Times New Roman" w:cs="Times New Roman"/>
          <w:sz w:val="28"/>
          <w:szCs w:val="28"/>
        </w:rPr>
        <w:t>Обучающиеся участвовали в акции «У светофора каникул не бывает», также приняли участие в конкуре «Правильная елка»</w:t>
      </w:r>
    </w:p>
    <w:p w14:paraId="46F7EBE9" w14:textId="07466571" w:rsidR="00EA55A4" w:rsidRPr="00EA55A4" w:rsidRDefault="00EA55A4" w:rsidP="00EA55A4">
      <w:pPr>
        <w:spacing w:after="0" w:line="240" w:lineRule="auto"/>
        <w:ind w:firstLineChars="150" w:firstLine="4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родительской общественностью:</w:t>
      </w:r>
      <w:r w:rsidRPr="00EA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30221A7E" w14:textId="77777777" w:rsidR="00EA55A4" w:rsidRPr="00EA55A4" w:rsidRDefault="00EA55A4" w:rsidP="00EA5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Дорога - это опасный участок для пешехода, требующий внимательности и соблюдения правил безопасности. А пешеход - это самая незащищенная категория участников дорожного движения. Каждый день на дорогах нашей страны фиксируется многочисленное количество наездов на пешеходов, преимущественно в темное время суток.</w:t>
      </w:r>
    </w:p>
    <w:p w14:paraId="275F2D3D" w14:textId="63227C74" w:rsidR="00EA55A4" w:rsidRPr="000D08EF" w:rsidRDefault="00EA55A4" w:rsidP="000D08EF">
      <w:pPr>
        <w:spacing w:after="0" w:line="240" w:lineRule="auto"/>
        <w:ind w:left="280" w:hangingChars="100" w:hanging="2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D08EF" w:rsidRP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21C7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D08EF" w:rsidRP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421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школа № 2</w:t>
      </w:r>
      <w:r w:rsidR="000D08EF" w:rsidRP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напоминает родителям через социальную сеть в контакте  о необходимости наличия светоотражающих элементов на одежде и рекомендует наносить их в виде горизонтальных и вертикальных полос на полочку, спинку, внешнюю часть рукавов, нижнюю наружную часть брюк, а также на головные уборы, рукавицы, обувь и другие предметы одежды. Значки могут располагаться на одежде в любом месте. </w:t>
      </w:r>
    </w:p>
    <w:p w14:paraId="0957525B" w14:textId="77777777" w:rsidR="00EA55A4" w:rsidRPr="00EA55A4" w:rsidRDefault="00EA55A4" w:rsidP="00EA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Проводится  еженедельно обновление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школы, в социальных сетях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родительских чатах с размещением в них информационно-справочных материалов по безопасности дорожного движения для родителей и обучающихся.</w:t>
      </w:r>
    </w:p>
    <w:p w14:paraId="2E9DB5B3" w14:textId="77777777" w:rsidR="00EA55A4" w:rsidRPr="00EA55A4" w:rsidRDefault="00EA55A4" w:rsidP="00EA55A4">
      <w:pPr>
        <w:spacing w:after="0" w:line="240" w:lineRule="auto"/>
        <w:ind w:firstLineChars="15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различные по форме мероприятия, направленные на предупреждение дорожного травматизма. Начальная школа участвовала в играх и викторинах на знание правил дорожного движения, сигналов светофора, правил поведения в общественном транспорте и на дороге.</w:t>
      </w:r>
    </w:p>
    <w:p w14:paraId="73504DDF" w14:textId="77777777" w:rsidR="00EA55A4" w:rsidRPr="00EA55A4" w:rsidRDefault="00EA55A4" w:rsidP="00EA55A4">
      <w:pPr>
        <w:spacing w:after="0" w:line="240" w:lineRule="auto"/>
        <w:ind w:firstLineChars="15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организовано и  проведено практическое занятие  по правилам дорожного движения с учащимися начальных классов с использованием «школьного автобуса». В рекреации, оборудованной учебно-методическим комплектом, с учащимися начальных классов на больших переменах проводились «минутки безопасности».  </w:t>
      </w:r>
    </w:p>
    <w:p w14:paraId="6AC8468A" w14:textId="77777777" w:rsidR="00EA55A4" w:rsidRPr="00EA55A4" w:rsidRDefault="00EA55A4" w:rsidP="00EA55A4">
      <w:pPr>
        <w:spacing w:after="0" w:line="240" w:lineRule="auto"/>
        <w:ind w:firstLineChars="15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учащимися проводились классные часы на темы: «Улица и пешеходы», «Где и как безопасно переходить дорогу», «Дорожные знаки, которые должен знать водитель велосипеда, мопеда», «Азбука регулировщика», «Знай и выполняй правила дорожного движения» и др. Старшеклассники подготовили сообщения об опасных ситуациях на дороге.</w:t>
      </w:r>
    </w:p>
    <w:p w14:paraId="204716F1" w14:textId="446F18C0" w:rsidR="00EA55A4" w:rsidRPr="00EA55A4" w:rsidRDefault="00EA55A4" w:rsidP="00EA55A4">
      <w:pPr>
        <w:spacing w:after="0" w:line="240" w:lineRule="auto"/>
        <w:ind w:firstLineChars="15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родительские собрания в 1-</w:t>
      </w:r>
      <w:r w:rsidR="00421C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классах по вопросам профилактики детского дорожно-транспортного травматизма с демонстрацией видеофильмов по тематике ПДД. Также были проведены инструктажи по ПДД в каждом классе перед каникулами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обучающимися, в течение года продолжалась работа с учащимися «пятиминуток» на последнем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уроке перед уходом домой, акцентирова</w:t>
      </w:r>
      <w:r w:rsidR="00387E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их внимание на правила перехода проезжей части, поведения в общественном транспорте.</w:t>
      </w:r>
    </w:p>
    <w:p w14:paraId="6247EA4C" w14:textId="77777777" w:rsidR="00EA55A4" w:rsidRPr="00EA55A4" w:rsidRDefault="00EA55A4" w:rsidP="00EA55A4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акции «Внимание, дети!», который был направлен на повышение безопасности детей и формирование навыков безопасного поведения на дорогах и в транспорте.</w:t>
      </w:r>
    </w:p>
    <w:p w14:paraId="7BF46223" w14:textId="77777777" w:rsidR="00EA55A4" w:rsidRPr="00EA55A4" w:rsidRDefault="008806A9" w:rsidP="00EA5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806A9">
        <w:rPr>
          <w:rFonts w:ascii="Times New Roman" w:eastAsia="Calibri" w:hAnsi="Times New Roman" w:cs="Times New Roman"/>
          <w:sz w:val="28"/>
          <w:szCs w:val="28"/>
        </w:rPr>
        <w:t>Инс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8806A9">
        <w:rPr>
          <w:rFonts w:ascii="Times New Roman" w:eastAsia="Calibri" w:hAnsi="Times New Roman" w:cs="Times New Roman"/>
          <w:sz w:val="28"/>
          <w:szCs w:val="28"/>
        </w:rPr>
        <w:t>руктажи проводятся с педагогами регулярно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течение учебного года</w:t>
      </w:r>
      <w:r w:rsidRPr="008806A9">
        <w:rPr>
          <w:rFonts w:ascii="Times New Roman" w:eastAsia="Calibri" w:hAnsi="Times New Roman" w:cs="Times New Roman"/>
          <w:sz w:val="28"/>
          <w:szCs w:val="28"/>
        </w:rPr>
        <w:t>, также у водителей перед выездом учащихся проверяется пакет документов на соблюдение всех правил перевозки групп детей (постановление Правительства РФ №1177 от 17.12.1993г)</w:t>
      </w:r>
    </w:p>
    <w:p w14:paraId="6965D492" w14:textId="77777777" w:rsidR="00EA55A4" w:rsidRPr="00EA55A4" w:rsidRDefault="00EA55A4" w:rsidP="00EA55A4">
      <w:pPr>
        <w:spacing w:after="0" w:line="240" w:lineRule="auto"/>
        <w:ind w:firstLineChars="10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Классными руководителями 1-11 классов ежемесячно,  в течение учебного проводятся тематические классные часы с привлечением сотрудников ГИБДД, по темам:</w:t>
      </w:r>
    </w:p>
    <w:p w14:paraId="0298C89F" w14:textId="77777777" w:rsidR="00EA55A4" w:rsidRPr="00EA55A4" w:rsidRDefault="00EA55A4" w:rsidP="00EA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-«Дети и дорога»; </w:t>
      </w:r>
    </w:p>
    <w:p w14:paraId="3A553E99" w14:textId="77777777" w:rsidR="00EA55A4" w:rsidRPr="00EA55A4" w:rsidRDefault="00EA55A4" w:rsidP="00EA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-«Улица полна неожиданностей»; </w:t>
      </w:r>
    </w:p>
    <w:p w14:paraId="734F4E52" w14:textId="77777777" w:rsidR="00EA55A4" w:rsidRPr="00EA55A4" w:rsidRDefault="00EA55A4" w:rsidP="00EA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«Движение пешеходов по улицам и дорогам»; </w:t>
      </w:r>
    </w:p>
    <w:p w14:paraId="447C8F5B" w14:textId="77777777" w:rsidR="00EA55A4" w:rsidRPr="00EA55A4" w:rsidRDefault="00EA55A4" w:rsidP="00EA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-«Дорожный этикет»; </w:t>
      </w:r>
    </w:p>
    <w:p w14:paraId="799481BA" w14:textId="77777777" w:rsidR="00EA55A4" w:rsidRPr="00EA55A4" w:rsidRDefault="00EA55A4" w:rsidP="00EA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«Поведение учащихся при дорожном - транспортном происшествии»; </w:t>
      </w:r>
    </w:p>
    <w:p w14:paraId="5141BD72" w14:textId="77777777" w:rsidR="00EA55A4" w:rsidRPr="00EA55A4" w:rsidRDefault="00EA55A4" w:rsidP="00EA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«Учи правила – пока беда не заставила» </w:t>
      </w:r>
    </w:p>
    <w:p w14:paraId="620DA870" w14:textId="77777777" w:rsidR="00EA55A4" w:rsidRPr="00EA55A4" w:rsidRDefault="00EA55A4" w:rsidP="00EA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3AB5A" w14:textId="77777777" w:rsidR="00EA55A4" w:rsidRPr="00EA55A4" w:rsidRDefault="00EA55A4" w:rsidP="00EA55A4">
      <w:pPr>
        <w:spacing w:after="0" w:line="360" w:lineRule="auto"/>
        <w:ind w:firstLineChars="100" w:firstLine="28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Часы общения (каждую учебную четверть): </w:t>
      </w:r>
    </w:p>
    <w:p w14:paraId="44D16D4B" w14:textId="47F7A1B7" w:rsidR="00EA55A4" w:rsidRPr="00EA55A4" w:rsidRDefault="00EA55A4" w:rsidP="00EA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0"/>
          <w:szCs w:val="28"/>
          <w:lang w:eastAsia="ru-RU"/>
        </w:rPr>
        <w:t>-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«Такие необходимые правила!»  ;</w:t>
      </w:r>
    </w:p>
    <w:p w14:paraId="315AA8AB" w14:textId="5EF2C666" w:rsidR="00EA55A4" w:rsidRPr="00EA55A4" w:rsidRDefault="00EA55A4" w:rsidP="00EA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-«Законы улиц и дорог» ;</w:t>
      </w:r>
    </w:p>
    <w:p w14:paraId="7E057A77" w14:textId="6DB4E15A" w:rsidR="00EA55A4" w:rsidRPr="00EA55A4" w:rsidRDefault="00EA55A4" w:rsidP="00EA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«Светофор здоровья» - ;</w:t>
      </w:r>
    </w:p>
    <w:p w14:paraId="333818F9" w14:textId="421BC2A4" w:rsidR="00921A03" w:rsidRPr="00387E9D" w:rsidRDefault="00EA55A4" w:rsidP="00387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-«Оказание первой медицинской помощи при несчастных случаях на дорогах»- </w:t>
      </w:r>
      <w:r w:rsidR="00421C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классы.</w:t>
      </w:r>
    </w:p>
    <w:p w14:paraId="0A22D81C" w14:textId="77777777" w:rsidR="00EA55A4" w:rsidRPr="008806A9" w:rsidRDefault="00EA55A4" w:rsidP="008806A9">
      <w:pPr>
        <w:spacing w:after="0" w:line="240" w:lineRule="auto"/>
        <w:ind w:firstLineChars="10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проведённые мероприятия явились частью постоянно осуществляемой школой работы по профилактике дорожного травматизма. Анализируя всё выше сказанное, хочется отметить высокую заинтересованность школьников в применении знаний Правил дорожного движения</w:t>
      </w:r>
    </w:p>
    <w:p w14:paraId="75C960DE" w14:textId="5E8E28B5" w:rsidR="00387E9D" w:rsidRPr="000D08EF" w:rsidRDefault="00421C7A" w:rsidP="000D08EF">
      <w:pPr>
        <w:spacing w:after="0" w:line="240" w:lineRule="auto"/>
        <w:ind w:left="280" w:hangingChars="100" w:hanging="2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87E9D" w:rsidRPr="00387E9D">
        <w:rPr>
          <w:rFonts w:ascii="Times New Roman" w:eastAsia="Calibri" w:hAnsi="Times New Roman" w:cs="Times New Roman"/>
          <w:sz w:val="28"/>
          <w:szCs w:val="28"/>
        </w:rPr>
        <w:t>По итогам проведения мероприятий за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87E9D" w:rsidRPr="00387E9D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87E9D" w:rsidRPr="00387E9D">
        <w:rPr>
          <w:rFonts w:ascii="Times New Roman" w:eastAsia="Calibri" w:hAnsi="Times New Roman" w:cs="Times New Roman"/>
          <w:sz w:val="28"/>
          <w:szCs w:val="28"/>
        </w:rPr>
        <w:t xml:space="preserve"> учебн</w:t>
      </w:r>
      <w:r w:rsidR="000D08EF">
        <w:rPr>
          <w:rFonts w:ascii="Times New Roman" w:eastAsia="Calibri" w:hAnsi="Times New Roman" w:cs="Times New Roman"/>
          <w:sz w:val="28"/>
          <w:szCs w:val="28"/>
        </w:rPr>
        <w:t>ый</w:t>
      </w:r>
      <w:r w:rsidR="00387E9D" w:rsidRPr="00387E9D">
        <w:rPr>
          <w:rFonts w:ascii="Times New Roman" w:eastAsia="Calibri" w:hAnsi="Times New Roman" w:cs="Times New Roman"/>
          <w:sz w:val="28"/>
          <w:szCs w:val="28"/>
        </w:rPr>
        <w:t xml:space="preserve"> год в </w:t>
      </w:r>
      <w:r w:rsidR="000D08EF" w:rsidRP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D08EF" w:rsidRP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школа № 2</w:t>
      </w:r>
      <w:r w:rsidR="000D08EF" w:rsidRP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7E9D" w:rsidRPr="00387E9D">
        <w:rPr>
          <w:rFonts w:ascii="Times New Roman" w:eastAsia="Calibri" w:hAnsi="Times New Roman" w:cs="Times New Roman"/>
          <w:sz w:val="28"/>
          <w:szCs w:val="28"/>
        </w:rPr>
        <w:t>все запланированные мероприятия были проведены.</w:t>
      </w:r>
    </w:p>
    <w:p w14:paraId="71185749" w14:textId="4F395C4F" w:rsidR="007C4054" w:rsidRPr="000D08EF" w:rsidRDefault="007C4054" w:rsidP="000D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C4054" w:rsidRPr="000D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E3"/>
    <w:rsid w:val="000D08EF"/>
    <w:rsid w:val="00332BCA"/>
    <w:rsid w:val="00387E9D"/>
    <w:rsid w:val="00421C7A"/>
    <w:rsid w:val="00604754"/>
    <w:rsid w:val="00757C7A"/>
    <w:rsid w:val="007C4054"/>
    <w:rsid w:val="008806A9"/>
    <w:rsid w:val="00914363"/>
    <w:rsid w:val="00921A03"/>
    <w:rsid w:val="00EA55A4"/>
    <w:rsid w:val="00E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1AF7"/>
  <w15:docId w15:val="{5CB754E6-085A-46D3-A893-7113D1A3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Зам по ВР</cp:lastModifiedBy>
  <cp:revision>4</cp:revision>
  <dcterms:created xsi:type="dcterms:W3CDTF">2024-11-04T15:18:00Z</dcterms:created>
  <dcterms:modified xsi:type="dcterms:W3CDTF">2025-05-20T10:02:00Z</dcterms:modified>
</cp:coreProperties>
</file>