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E2" w:rsidRDefault="008511B4" w:rsidP="00392AA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65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Отчёт о проведении </w:t>
      </w:r>
      <w:r w:rsidR="008265E2" w:rsidRPr="008265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предметной </w:t>
      </w:r>
      <w:r w:rsidR="005C0B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недели</w:t>
      </w:r>
    </w:p>
    <w:p w:rsidR="008265E2" w:rsidRPr="008265E2" w:rsidRDefault="000E62E2" w:rsidP="00392AA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русского языка и литературного чтения</w:t>
      </w:r>
    </w:p>
    <w:p w:rsidR="008511B4" w:rsidRDefault="00392AA2" w:rsidP="00392AA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МБОУ «НШ</w:t>
      </w:r>
      <w:r w:rsidR="008511B4" w:rsidRPr="008265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№ 2» города-курорта Кисловодска</w:t>
      </w:r>
    </w:p>
    <w:p w:rsidR="00036FDB" w:rsidRPr="008265E2" w:rsidRDefault="00036FDB" w:rsidP="008A232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511B4" w:rsidRPr="007A77BD" w:rsidRDefault="00AA1D47" w:rsidP="00036FDB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 10.02.2025 г. по 14.02.2025</w:t>
      </w:r>
      <w:r w:rsidR="00036FDB" w:rsidRPr="007A77BD">
        <w:rPr>
          <w:b/>
          <w:bCs/>
          <w:sz w:val="28"/>
          <w:szCs w:val="28"/>
        </w:rPr>
        <w:t xml:space="preserve">  </w:t>
      </w:r>
      <w:r w:rsidR="00392AA2">
        <w:rPr>
          <w:sz w:val="28"/>
          <w:szCs w:val="28"/>
          <w:shd w:val="clear" w:color="auto" w:fill="FFFFFF"/>
        </w:rPr>
        <w:t>года в МБОУ «НШ</w:t>
      </w:r>
      <w:r w:rsidR="008511B4" w:rsidRPr="007A77BD">
        <w:rPr>
          <w:sz w:val="28"/>
          <w:szCs w:val="28"/>
          <w:shd w:val="clear" w:color="auto" w:fill="FFFFFF"/>
        </w:rPr>
        <w:t xml:space="preserve"> № 2» прошла предмет</w:t>
      </w:r>
      <w:r w:rsidR="000E62E2">
        <w:rPr>
          <w:sz w:val="28"/>
          <w:szCs w:val="28"/>
          <w:shd w:val="clear" w:color="auto" w:fill="FFFFFF"/>
        </w:rPr>
        <w:t xml:space="preserve">ная неделя </w:t>
      </w:r>
      <w:r w:rsidR="000E62E2" w:rsidRPr="000E62E2">
        <w:rPr>
          <w:sz w:val="28"/>
          <w:szCs w:val="28"/>
          <w:shd w:val="clear" w:color="auto" w:fill="FFFFFF"/>
        </w:rPr>
        <w:t>русского языка и литературного чтения</w:t>
      </w:r>
      <w:r w:rsidR="008511B4" w:rsidRPr="007A77BD">
        <w:rPr>
          <w:sz w:val="28"/>
          <w:szCs w:val="28"/>
          <w:shd w:val="clear" w:color="auto" w:fill="FFFFFF"/>
        </w:rPr>
        <w:t>. В ней приняли участие об</w:t>
      </w:r>
      <w:r w:rsidR="008511B4" w:rsidRPr="007A77BD">
        <w:rPr>
          <w:sz w:val="28"/>
          <w:szCs w:val="28"/>
          <w:shd w:val="clear" w:color="auto" w:fill="FFFFFF"/>
        </w:rPr>
        <w:t>у</w:t>
      </w:r>
      <w:r w:rsidR="008511B4" w:rsidRPr="007A77BD">
        <w:rPr>
          <w:sz w:val="28"/>
          <w:szCs w:val="28"/>
          <w:shd w:val="clear" w:color="auto" w:fill="FFFFFF"/>
        </w:rPr>
        <w:t>чающиеся 1-4 классов и педагоги методического объединения учителей начальных классов.</w:t>
      </w:r>
    </w:p>
    <w:p w:rsidR="00B6527E" w:rsidRPr="007A77BD" w:rsidRDefault="008511B4" w:rsidP="008A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B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Pr="007A77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27B2B" w:rsidRPr="007A77B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A77B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предметной недели</w:t>
      </w:r>
      <w:r w:rsidR="00B27B2B" w:rsidRPr="007A7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B2B" w:rsidRPr="007A77BD">
        <w:rPr>
          <w:rFonts w:ascii="Times New Roman" w:hAnsi="Times New Roman" w:cs="Times New Roman"/>
          <w:sz w:val="28"/>
          <w:szCs w:val="28"/>
        </w:rPr>
        <w:t>является развитие личностных качеств обучающихся и активизация их мыслительной деятельности, по</w:t>
      </w:r>
      <w:r w:rsidR="00B27B2B" w:rsidRPr="007A77BD">
        <w:rPr>
          <w:rFonts w:ascii="Times New Roman" w:hAnsi="Times New Roman" w:cs="Times New Roman"/>
          <w:sz w:val="28"/>
          <w:szCs w:val="28"/>
        </w:rPr>
        <w:t>д</w:t>
      </w:r>
      <w:r w:rsidR="00B27B2B" w:rsidRPr="007A77BD">
        <w:rPr>
          <w:rFonts w:ascii="Times New Roman" w:hAnsi="Times New Roman" w:cs="Times New Roman"/>
          <w:sz w:val="28"/>
          <w:szCs w:val="28"/>
        </w:rPr>
        <w:t>держка и ра</w:t>
      </w:r>
      <w:r w:rsidR="000E62E2">
        <w:rPr>
          <w:rFonts w:ascii="Times New Roman" w:hAnsi="Times New Roman" w:cs="Times New Roman"/>
          <w:sz w:val="28"/>
          <w:szCs w:val="28"/>
        </w:rPr>
        <w:t>звитие творческих способностей,</w:t>
      </w:r>
      <w:r w:rsidR="00B27B2B" w:rsidRPr="007A77BD">
        <w:rPr>
          <w:rFonts w:ascii="Times New Roman" w:hAnsi="Times New Roman" w:cs="Times New Roman"/>
          <w:sz w:val="28"/>
          <w:szCs w:val="28"/>
        </w:rPr>
        <w:t xml:space="preserve"> </w:t>
      </w:r>
      <w:r w:rsidR="000E62E2" w:rsidRPr="000E62E2">
        <w:rPr>
          <w:rFonts w:ascii="Times New Roman" w:hAnsi="Times New Roman" w:cs="Times New Roman"/>
          <w:sz w:val="28"/>
          <w:szCs w:val="28"/>
        </w:rPr>
        <w:t>повышение мотивации и позн</w:t>
      </w:r>
      <w:r w:rsidR="000E62E2" w:rsidRPr="000E62E2">
        <w:rPr>
          <w:rFonts w:ascii="Times New Roman" w:hAnsi="Times New Roman" w:cs="Times New Roman"/>
          <w:sz w:val="28"/>
          <w:szCs w:val="28"/>
        </w:rPr>
        <w:t>а</w:t>
      </w:r>
      <w:r w:rsidR="000E62E2">
        <w:rPr>
          <w:rFonts w:ascii="Times New Roman" w:hAnsi="Times New Roman" w:cs="Times New Roman"/>
          <w:sz w:val="28"/>
          <w:szCs w:val="28"/>
        </w:rPr>
        <w:t>вательного интереса учащихся</w:t>
      </w:r>
      <w:r w:rsidR="00B27B2B" w:rsidRPr="007A77BD">
        <w:rPr>
          <w:rFonts w:ascii="Times New Roman" w:hAnsi="Times New Roman" w:cs="Times New Roman"/>
          <w:sz w:val="28"/>
          <w:szCs w:val="28"/>
        </w:rPr>
        <w:t xml:space="preserve"> к </w:t>
      </w:r>
      <w:r w:rsidR="000E62E2">
        <w:rPr>
          <w:rFonts w:ascii="Times New Roman" w:hAnsi="Times New Roman" w:cs="Times New Roman"/>
          <w:sz w:val="28"/>
          <w:szCs w:val="28"/>
        </w:rPr>
        <w:t>предметам русского языка и литературного чтения.</w:t>
      </w:r>
    </w:p>
    <w:p w:rsidR="00B27B2B" w:rsidRPr="007A77BD" w:rsidRDefault="00B27B2B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7B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A77BD">
        <w:rPr>
          <w:rFonts w:ascii="Times New Roman" w:hAnsi="Times New Roman" w:cs="Times New Roman"/>
          <w:sz w:val="28"/>
          <w:szCs w:val="28"/>
        </w:rPr>
        <w:t xml:space="preserve"> проведения Неде</w:t>
      </w:r>
      <w:r w:rsidR="00036FDB" w:rsidRPr="007A77BD">
        <w:rPr>
          <w:rFonts w:ascii="Times New Roman" w:hAnsi="Times New Roman" w:cs="Times New Roman"/>
          <w:sz w:val="28"/>
          <w:szCs w:val="28"/>
        </w:rPr>
        <w:t>ли</w:t>
      </w:r>
      <w:r w:rsidR="000E62E2" w:rsidRPr="000E62E2">
        <w:t xml:space="preserve"> </w:t>
      </w:r>
      <w:r w:rsidR="000E62E2" w:rsidRPr="000E62E2">
        <w:rPr>
          <w:rFonts w:ascii="Times New Roman" w:hAnsi="Times New Roman" w:cs="Times New Roman"/>
          <w:sz w:val="28"/>
          <w:szCs w:val="28"/>
        </w:rPr>
        <w:t>русского языка и литературного чтения</w:t>
      </w:r>
      <w:r w:rsidR="00036FDB" w:rsidRPr="007A77BD">
        <w:rPr>
          <w:rFonts w:ascii="Times New Roman" w:hAnsi="Times New Roman" w:cs="Times New Roman"/>
          <w:sz w:val="28"/>
          <w:szCs w:val="28"/>
        </w:rPr>
        <w:t xml:space="preserve"> </w:t>
      </w:r>
      <w:r w:rsidRPr="007A77BD">
        <w:rPr>
          <w:rFonts w:ascii="Times New Roman" w:hAnsi="Times New Roman" w:cs="Times New Roman"/>
          <w:sz w:val="28"/>
          <w:szCs w:val="28"/>
        </w:rPr>
        <w:t>в школе:</w:t>
      </w:r>
    </w:p>
    <w:p w:rsidR="000E62E2" w:rsidRPr="000E62E2" w:rsidRDefault="000E62E2" w:rsidP="000E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E2">
        <w:rPr>
          <w:rFonts w:ascii="Times New Roman" w:hAnsi="Times New Roman" w:cs="Times New Roman"/>
          <w:sz w:val="28"/>
          <w:szCs w:val="28"/>
        </w:rPr>
        <w:t>•</w:t>
      </w:r>
      <w:r w:rsidRPr="000E62E2">
        <w:rPr>
          <w:rFonts w:ascii="Times New Roman" w:hAnsi="Times New Roman" w:cs="Times New Roman"/>
          <w:sz w:val="28"/>
          <w:szCs w:val="28"/>
        </w:rPr>
        <w:tab/>
        <w:t>повысить образовательный уровень учащихся;</w:t>
      </w:r>
    </w:p>
    <w:p w:rsidR="000E62E2" w:rsidRPr="000E62E2" w:rsidRDefault="000E62E2" w:rsidP="000E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E2">
        <w:rPr>
          <w:rFonts w:ascii="Times New Roman" w:hAnsi="Times New Roman" w:cs="Times New Roman"/>
          <w:sz w:val="28"/>
          <w:szCs w:val="28"/>
        </w:rPr>
        <w:t>•</w:t>
      </w:r>
      <w:r w:rsidRPr="000E62E2">
        <w:rPr>
          <w:rFonts w:ascii="Times New Roman" w:hAnsi="Times New Roman" w:cs="Times New Roman"/>
          <w:sz w:val="28"/>
          <w:szCs w:val="28"/>
        </w:rPr>
        <w:tab/>
        <w:t>развить самостоятельность учащихся;</w:t>
      </w:r>
    </w:p>
    <w:p w:rsidR="000E62E2" w:rsidRDefault="000E62E2" w:rsidP="000E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E2">
        <w:rPr>
          <w:rFonts w:ascii="Times New Roman" w:hAnsi="Times New Roman" w:cs="Times New Roman"/>
          <w:sz w:val="28"/>
          <w:szCs w:val="28"/>
        </w:rPr>
        <w:t>•</w:t>
      </w:r>
      <w:r w:rsidRPr="000E62E2">
        <w:rPr>
          <w:rFonts w:ascii="Times New Roman" w:hAnsi="Times New Roman" w:cs="Times New Roman"/>
          <w:sz w:val="28"/>
          <w:szCs w:val="28"/>
        </w:rPr>
        <w:tab/>
        <w:t>развить творческие способности учащихся;</w:t>
      </w:r>
    </w:p>
    <w:p w:rsidR="00E32344" w:rsidRDefault="00E32344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E2" w:rsidRDefault="00AD03C4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C4">
        <w:rPr>
          <w:rFonts w:ascii="Times New Roman" w:hAnsi="Times New Roman" w:cs="Times New Roman"/>
          <w:sz w:val="28"/>
          <w:szCs w:val="28"/>
        </w:rPr>
        <w:t>Все учителя дали интересные открытые мероприятия по предметной неделе. Все классы без исключения  приняли активное участие в неделе ру</w:t>
      </w:r>
      <w:r w:rsidRPr="00AD03C4">
        <w:rPr>
          <w:rFonts w:ascii="Times New Roman" w:hAnsi="Times New Roman" w:cs="Times New Roman"/>
          <w:sz w:val="28"/>
          <w:szCs w:val="28"/>
        </w:rPr>
        <w:t>с</w:t>
      </w:r>
      <w:r w:rsidRPr="00AD03C4">
        <w:rPr>
          <w:rFonts w:ascii="Times New Roman" w:hAnsi="Times New Roman" w:cs="Times New Roman"/>
          <w:sz w:val="28"/>
          <w:szCs w:val="28"/>
        </w:rPr>
        <w:t>ского языка и литературного чтения.</w:t>
      </w:r>
    </w:p>
    <w:p w:rsidR="0080200A" w:rsidRDefault="00B6527E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BD">
        <w:rPr>
          <w:rFonts w:ascii="Times New Roman" w:hAnsi="Times New Roman" w:cs="Times New Roman"/>
          <w:sz w:val="28"/>
          <w:szCs w:val="28"/>
        </w:rPr>
        <w:t>В течение</w:t>
      </w:r>
      <w:r w:rsidR="00147538">
        <w:rPr>
          <w:rFonts w:ascii="Times New Roman" w:hAnsi="Times New Roman" w:cs="Times New Roman"/>
          <w:sz w:val="28"/>
          <w:szCs w:val="28"/>
        </w:rPr>
        <w:t xml:space="preserve"> недели ребята у</w:t>
      </w:r>
      <w:r w:rsidR="000E62E2">
        <w:rPr>
          <w:rFonts w:ascii="Times New Roman" w:hAnsi="Times New Roman" w:cs="Times New Roman"/>
          <w:sz w:val="28"/>
          <w:szCs w:val="28"/>
        </w:rPr>
        <w:t>частвовали в Конкурсе</w:t>
      </w:r>
      <w:r w:rsidR="0080200A">
        <w:rPr>
          <w:rFonts w:ascii="Times New Roman" w:hAnsi="Times New Roman" w:cs="Times New Roman"/>
          <w:sz w:val="28"/>
          <w:szCs w:val="28"/>
        </w:rPr>
        <w:t xml:space="preserve"> рисунка посвящённ</w:t>
      </w:r>
      <w:r w:rsidR="0080200A">
        <w:rPr>
          <w:rFonts w:ascii="Times New Roman" w:hAnsi="Times New Roman" w:cs="Times New Roman"/>
          <w:sz w:val="28"/>
          <w:szCs w:val="28"/>
        </w:rPr>
        <w:t>о</w:t>
      </w:r>
      <w:r w:rsidR="0080200A">
        <w:rPr>
          <w:rFonts w:ascii="Times New Roman" w:hAnsi="Times New Roman" w:cs="Times New Roman"/>
          <w:sz w:val="28"/>
          <w:szCs w:val="28"/>
        </w:rPr>
        <w:t xml:space="preserve">му приближающемуся празднику 23 февраля. </w:t>
      </w:r>
    </w:p>
    <w:p w:rsidR="00AD03C4" w:rsidRDefault="00330F1E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оценивали конкурсантов.</w:t>
      </w:r>
    </w:p>
    <w:p w:rsidR="005F0772" w:rsidRDefault="00330F1E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4E">
        <w:rPr>
          <w:rFonts w:ascii="Times New Roman" w:hAnsi="Times New Roman" w:cs="Times New Roman"/>
          <w:sz w:val="28"/>
          <w:szCs w:val="28"/>
        </w:rPr>
        <w:t>Были награждены победители и призёры похвальными грамотами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F1E" w:rsidRDefault="00330F1E" w:rsidP="008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вручала</w:t>
      </w:r>
      <w:r w:rsidR="00E35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14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ственная</w:t>
      </w:r>
      <w:proofErr w:type="gramEnd"/>
      <w:r w:rsidR="00E3514E">
        <w:rPr>
          <w:rFonts w:ascii="Times New Roman" w:hAnsi="Times New Roman" w:cs="Times New Roman"/>
          <w:sz w:val="28"/>
          <w:szCs w:val="28"/>
        </w:rPr>
        <w:t xml:space="preserve"> ШМО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4E">
        <w:rPr>
          <w:rFonts w:ascii="Times New Roman" w:hAnsi="Times New Roman" w:cs="Times New Roman"/>
          <w:sz w:val="28"/>
          <w:szCs w:val="28"/>
        </w:rPr>
        <w:t>Девятайки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4E">
        <w:rPr>
          <w:rFonts w:ascii="Times New Roman" w:hAnsi="Times New Roman" w:cs="Times New Roman"/>
          <w:sz w:val="28"/>
          <w:szCs w:val="28"/>
        </w:rPr>
        <w:t>С.Э.</w:t>
      </w:r>
      <w:r w:rsidR="0014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50" w:rsidRPr="00246850" w:rsidRDefault="00246850" w:rsidP="009828D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716F6" w:rsidRDefault="00E32344" w:rsidP="00A716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предметной недели б</w:t>
      </w:r>
      <w:r w:rsidR="00A716F6" w:rsidRPr="00A716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ыла проведена Олимпиада по русскому языку, где приняли участие  учащиеся всех </w:t>
      </w:r>
      <w:r w:rsidR="00AA1D47">
        <w:rPr>
          <w:rFonts w:ascii="Times New Roman" w:hAnsi="Times New Roman" w:cs="Times New Roman"/>
          <w:noProof/>
          <w:sz w:val="28"/>
          <w:szCs w:val="28"/>
          <w:lang w:eastAsia="ru-RU"/>
        </w:rPr>
        <w:t>2х,3х,4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="00A716F6" w:rsidRPr="00A716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классов, включая классы с детьми ОВЗ. </w:t>
      </w:r>
    </w:p>
    <w:p w:rsidR="0080200A" w:rsidRPr="00A716F6" w:rsidRDefault="0080200A" w:rsidP="00A716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Интересные внеклассные мероприятия провели все педагоги. Ребята остались довольны своим наградам и участию в мероприятиях.</w:t>
      </w:r>
    </w:p>
    <w:p w:rsidR="00A716F6" w:rsidRPr="00A716F6" w:rsidRDefault="00A716F6" w:rsidP="00A716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16F6">
        <w:rPr>
          <w:rFonts w:ascii="Times New Roman" w:hAnsi="Times New Roman" w:cs="Times New Roman"/>
          <w:noProof/>
          <w:sz w:val="28"/>
          <w:szCs w:val="28"/>
          <w:lang w:eastAsia="ru-RU"/>
        </w:rPr>
        <w:t>Подведены итоги и награждены победители, призёры и участники.</w:t>
      </w:r>
    </w:p>
    <w:p w:rsidR="009828D7" w:rsidRPr="006F2B7A" w:rsidRDefault="00E32344" w:rsidP="006F2B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Учителя и ребята хорошо потрудились. Много интересного и увлекательного было для ребят. От путешествия с любимыми сказочными героями до интересных научных открытий в истории русского языка и литературного чтения.</w:t>
      </w:r>
    </w:p>
    <w:p w:rsidR="006F2B7A" w:rsidRDefault="006F2B7A" w:rsidP="0039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A" w:rsidRDefault="006F2B7A" w:rsidP="0039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A" w:rsidRDefault="006F2B7A" w:rsidP="0039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A" w:rsidRDefault="006F2B7A" w:rsidP="0039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A" w:rsidRDefault="006F2B7A" w:rsidP="0039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7A" w:rsidRDefault="006F2B7A" w:rsidP="00392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755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911"/>
        <w:gridCol w:w="1134"/>
        <w:gridCol w:w="2410"/>
        <w:gridCol w:w="2261"/>
      </w:tblGrid>
      <w:tr w:rsidR="00AA1D47" w:rsidRPr="0055327C" w:rsidTr="00AA1D47">
        <w:tc>
          <w:tcPr>
            <w:tcW w:w="1308" w:type="dxa"/>
          </w:tcPr>
          <w:p w:rsidR="00AA1D47" w:rsidRPr="00F93434" w:rsidRDefault="00AA1D47" w:rsidP="00AA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4"/>
            <w:r w:rsidRPr="00F9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Предмет</w:t>
            </w:r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AA1D47" w:rsidRPr="00F93434" w:rsidRDefault="00AA1D47" w:rsidP="00AA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1134" w:type="dxa"/>
          </w:tcPr>
          <w:p w:rsidR="00AA1D47" w:rsidRPr="00F93434" w:rsidRDefault="00AA1D47" w:rsidP="00AA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AA1D47" w:rsidRPr="00F93434" w:rsidRDefault="00AA1D47" w:rsidP="00AA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1" w:type="dxa"/>
          </w:tcPr>
          <w:p w:rsidR="00AA1D47" w:rsidRPr="00F93434" w:rsidRDefault="00AA1D47" w:rsidP="00AA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AA1D47" w:rsidRPr="0055327C" w:rsidTr="00AA1D47">
        <w:tc>
          <w:tcPr>
            <w:tcW w:w="1308" w:type="dxa"/>
            <w:vMerge w:val="restart"/>
          </w:tcPr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11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Батищева Вера</w:t>
            </w:r>
          </w:p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</w:t>
            </w:r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3.Григорьян Гриша</w:t>
            </w:r>
          </w:p>
        </w:tc>
        <w:tc>
          <w:tcPr>
            <w:tcW w:w="1134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410" w:type="dxa"/>
          </w:tcPr>
          <w:p w:rsidR="00AA1D47" w:rsidRDefault="00A92FCE" w:rsidP="00A9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  <w:p w:rsidR="00A92FCE" w:rsidRDefault="00A92FCE" w:rsidP="00A9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 2 место</w:t>
            </w:r>
          </w:p>
          <w:p w:rsidR="00A92FCE" w:rsidRPr="00F93434" w:rsidRDefault="00A92FCE" w:rsidP="00A9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 3 место</w:t>
            </w:r>
          </w:p>
        </w:tc>
        <w:tc>
          <w:tcPr>
            <w:tcW w:w="2261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Арбузова А. С.</w:t>
            </w:r>
          </w:p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Арбузова А. С.</w:t>
            </w:r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Арбузова А. С.</w:t>
            </w:r>
          </w:p>
        </w:tc>
      </w:tr>
      <w:tr w:rsidR="00AA1D47" w:rsidRPr="0055327C" w:rsidTr="00AA1D47">
        <w:tc>
          <w:tcPr>
            <w:tcW w:w="1308" w:type="dxa"/>
            <w:vMerge/>
          </w:tcPr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Хакимова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Амаль</w:t>
            </w:r>
            <w:proofErr w:type="spellEnd"/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Джамиля</w:t>
            </w:r>
          </w:p>
        </w:tc>
        <w:tc>
          <w:tcPr>
            <w:tcW w:w="1134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410" w:type="dxa"/>
          </w:tcPr>
          <w:p w:rsidR="00AA1D47" w:rsidRDefault="00A92FCE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 2 место</w:t>
            </w:r>
          </w:p>
          <w:p w:rsidR="00A92FCE" w:rsidRPr="00F93434" w:rsidRDefault="00A92FCE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261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Калинченко</w:t>
            </w:r>
            <w:proofErr w:type="spellEnd"/>
            <w:r w:rsidRPr="00AA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AA1D47" w:rsidRPr="0055327C" w:rsidTr="00AA1D47">
        <w:tc>
          <w:tcPr>
            <w:tcW w:w="1308" w:type="dxa"/>
            <w:vMerge/>
          </w:tcPr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AA1D47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Кузьмин Гриша</w:t>
            </w:r>
          </w:p>
          <w:p w:rsidR="0080200A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Котова Алиса</w:t>
            </w:r>
          </w:p>
          <w:p w:rsidR="0080200A" w:rsidRPr="00F93434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</w:t>
            </w:r>
          </w:p>
        </w:tc>
        <w:tc>
          <w:tcPr>
            <w:tcW w:w="1134" w:type="dxa"/>
          </w:tcPr>
          <w:p w:rsidR="00AA1D47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  <w:p w:rsidR="0080200A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  <w:r w:rsidR="00A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80200A" w:rsidRPr="00F93434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410" w:type="dxa"/>
          </w:tcPr>
          <w:p w:rsidR="00AA1D47" w:rsidRDefault="00A92FCE" w:rsidP="00A92F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3 место</w:t>
            </w:r>
          </w:p>
          <w:p w:rsidR="00A92FCE" w:rsidRDefault="00A92FCE" w:rsidP="00A92F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A92FCE" w:rsidRPr="00F93434" w:rsidRDefault="00A92FCE" w:rsidP="00A92F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1" w:type="dxa"/>
          </w:tcPr>
          <w:p w:rsid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AA1D47" w:rsidRPr="00AA1D47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AA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  <w:p w:rsidR="00AA1D47" w:rsidRPr="00F93434" w:rsidRDefault="00AA1D47" w:rsidP="0080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Айбазова</w:t>
            </w:r>
            <w:proofErr w:type="spellEnd"/>
            <w:r w:rsidRPr="00AA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AA1D47" w:rsidRPr="0055327C" w:rsidTr="00AA1D47">
        <w:tc>
          <w:tcPr>
            <w:tcW w:w="1308" w:type="dxa"/>
          </w:tcPr>
          <w:p w:rsidR="00AA1D47" w:rsidRPr="00F93434" w:rsidRDefault="00AA1D47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AA1D47" w:rsidRPr="00F93434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Ахметов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</w:t>
            </w:r>
            <w:proofErr w:type="spellEnd"/>
          </w:p>
        </w:tc>
        <w:tc>
          <w:tcPr>
            <w:tcW w:w="1134" w:type="dxa"/>
          </w:tcPr>
          <w:p w:rsidR="00AA1D47" w:rsidRPr="00F93434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2410" w:type="dxa"/>
          </w:tcPr>
          <w:p w:rsidR="00AA1D47" w:rsidRPr="00F93434" w:rsidRDefault="00A92FCE" w:rsidP="00AA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1" w:type="dxa"/>
          </w:tcPr>
          <w:p w:rsidR="00AA1D47" w:rsidRPr="00F93434" w:rsidRDefault="0080200A" w:rsidP="00AA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bookmarkEnd w:id="0"/>
    </w:tbl>
    <w:p w:rsidR="006F2B7A" w:rsidRDefault="006F2B7A" w:rsidP="006F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D47" w:rsidRPr="00AA1D47" w:rsidRDefault="00AA1D47" w:rsidP="00AA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47">
        <w:rPr>
          <w:rFonts w:ascii="Times New Roman" w:hAnsi="Times New Roman" w:cs="Times New Roman"/>
          <w:b/>
          <w:sz w:val="28"/>
          <w:szCs w:val="28"/>
        </w:rPr>
        <w:t>Список участников школьной   олимпиады</w:t>
      </w:r>
    </w:p>
    <w:p w:rsidR="00AA1D47" w:rsidRPr="00AA1D47" w:rsidRDefault="0080200A" w:rsidP="0080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6F2B7A" w:rsidRDefault="006F2B7A" w:rsidP="006F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843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0A" w:rsidRPr="00097905" w:rsidRDefault="0080200A" w:rsidP="0080200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92AA2" w:rsidRPr="0080200A" w:rsidRDefault="00392AA2" w:rsidP="00802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0A">
        <w:rPr>
          <w:rFonts w:ascii="Times New Roman" w:hAnsi="Times New Roman" w:cs="Times New Roman"/>
          <w:b/>
          <w:sz w:val="28"/>
        </w:rPr>
        <w:t>Подводя итоги недели русского языка и литературного чтения, можно сделать следующие положительные выводы:</w:t>
      </w:r>
    </w:p>
    <w:p w:rsidR="0080200A" w:rsidRDefault="0080200A" w:rsidP="00392AA2">
      <w:pPr>
        <w:pStyle w:val="a6"/>
        <w:spacing w:before="0" w:beforeAutospacing="0" w:after="0" w:afterAutospacing="0"/>
        <w:jc w:val="both"/>
        <w:rPr>
          <w:sz w:val="28"/>
        </w:rPr>
      </w:pPr>
    </w:p>
    <w:p w:rsidR="00392AA2" w:rsidRPr="0080200A" w:rsidRDefault="00392AA2" w:rsidP="00392AA2">
      <w:pPr>
        <w:pStyle w:val="a6"/>
        <w:spacing w:before="0" w:beforeAutospacing="0" w:after="0" w:afterAutospacing="0"/>
        <w:jc w:val="both"/>
        <w:rPr>
          <w:sz w:val="28"/>
        </w:rPr>
      </w:pPr>
      <w:r w:rsidRPr="0080200A">
        <w:rPr>
          <w:sz w:val="28"/>
        </w:rPr>
        <w:t xml:space="preserve">Цели и </w:t>
      </w:r>
      <w:proofErr w:type="gramStart"/>
      <w:r w:rsidRPr="0080200A">
        <w:rPr>
          <w:sz w:val="28"/>
        </w:rPr>
        <w:t>задачи</w:t>
      </w:r>
      <w:proofErr w:type="gramEnd"/>
      <w:r w:rsidRPr="0080200A">
        <w:rPr>
          <w:sz w:val="28"/>
        </w:rPr>
        <w:t xml:space="preserve"> поставленные учителями на неделе были выполнены.</w:t>
      </w:r>
    </w:p>
    <w:p w:rsidR="00392AA2" w:rsidRPr="0080200A" w:rsidRDefault="00392AA2" w:rsidP="00392AA2">
      <w:pPr>
        <w:pStyle w:val="a6"/>
        <w:spacing w:before="0" w:beforeAutospacing="0" w:after="0" w:afterAutospacing="0"/>
        <w:jc w:val="both"/>
        <w:rPr>
          <w:sz w:val="28"/>
        </w:rPr>
      </w:pPr>
    </w:p>
    <w:p w:rsidR="00392AA2" w:rsidRPr="0080200A" w:rsidRDefault="00392AA2" w:rsidP="00392AA2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80200A">
        <w:rPr>
          <w:sz w:val="28"/>
        </w:rPr>
        <w:t>в общую, совместную работу по подготовке и проведению меропри</w:t>
      </w:r>
      <w:r w:rsidRPr="0080200A">
        <w:rPr>
          <w:sz w:val="28"/>
        </w:rPr>
        <w:t>я</w:t>
      </w:r>
      <w:r w:rsidRPr="0080200A">
        <w:rPr>
          <w:sz w:val="28"/>
        </w:rPr>
        <w:t>тий было вовлечено большое число учащихся;</w:t>
      </w:r>
    </w:p>
    <w:p w:rsidR="00392AA2" w:rsidRPr="00557AC5" w:rsidRDefault="00392AA2" w:rsidP="00392AA2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80200A">
        <w:rPr>
          <w:sz w:val="28"/>
        </w:rPr>
        <w:t>проведение недели русского языка и литературного чтения способств</w:t>
      </w:r>
      <w:r w:rsidRPr="0080200A">
        <w:rPr>
          <w:sz w:val="28"/>
        </w:rPr>
        <w:t>о</w:t>
      </w:r>
      <w:r w:rsidRPr="0080200A">
        <w:rPr>
          <w:sz w:val="28"/>
        </w:rPr>
        <w:t>вало</w:t>
      </w:r>
      <w:r w:rsidRPr="00557AC5">
        <w:rPr>
          <w:sz w:val="28"/>
        </w:rPr>
        <w:t xml:space="preserve"> воспитанию у </w:t>
      </w:r>
      <w:r>
        <w:rPr>
          <w:sz w:val="28"/>
        </w:rPr>
        <w:t>учащихся</w:t>
      </w:r>
      <w:r w:rsidRPr="00557AC5">
        <w:rPr>
          <w:sz w:val="28"/>
        </w:rPr>
        <w:t xml:space="preserve"> чувства коллективизма, уме</w:t>
      </w:r>
      <w:r>
        <w:rPr>
          <w:sz w:val="28"/>
        </w:rPr>
        <w:t>ния</w:t>
      </w:r>
      <w:r w:rsidRPr="00557AC5">
        <w:rPr>
          <w:sz w:val="28"/>
        </w:rPr>
        <w:t xml:space="preserve"> быть о</w:t>
      </w:r>
      <w:r w:rsidRPr="00557AC5">
        <w:rPr>
          <w:sz w:val="28"/>
        </w:rPr>
        <w:t>т</w:t>
      </w:r>
      <w:r w:rsidRPr="00557AC5">
        <w:rPr>
          <w:sz w:val="28"/>
        </w:rPr>
        <w:t>ветственным за принятое реше</w:t>
      </w:r>
      <w:r>
        <w:rPr>
          <w:sz w:val="28"/>
        </w:rPr>
        <w:t>ние</w:t>
      </w:r>
      <w:r w:rsidRPr="00557AC5">
        <w:rPr>
          <w:sz w:val="28"/>
        </w:rPr>
        <w:t>, развитию творческой активной личности</w:t>
      </w:r>
      <w:r>
        <w:rPr>
          <w:sz w:val="28"/>
        </w:rPr>
        <w:t>;</w:t>
      </w:r>
    </w:p>
    <w:p w:rsidR="00392AA2" w:rsidRPr="00557AC5" w:rsidRDefault="00392AA2" w:rsidP="00392AA2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 ходе проведения недели  были выявлены дети</w:t>
      </w:r>
      <w:r w:rsidRPr="00557AC5">
        <w:rPr>
          <w:sz w:val="28"/>
        </w:rPr>
        <w:t>, имею</w:t>
      </w:r>
      <w:r>
        <w:rPr>
          <w:sz w:val="28"/>
        </w:rPr>
        <w:t>щие</w:t>
      </w:r>
      <w:r w:rsidRPr="00557AC5">
        <w:rPr>
          <w:sz w:val="28"/>
        </w:rPr>
        <w:t xml:space="preserve"> ярко выр</w:t>
      </w:r>
      <w:r w:rsidRPr="00557AC5">
        <w:rPr>
          <w:sz w:val="28"/>
        </w:rPr>
        <w:t>а</w:t>
      </w:r>
      <w:r w:rsidRPr="00557AC5">
        <w:rPr>
          <w:sz w:val="28"/>
        </w:rPr>
        <w:t>женное нестандартное мышление</w:t>
      </w:r>
      <w:r>
        <w:rPr>
          <w:sz w:val="28"/>
        </w:rPr>
        <w:t xml:space="preserve"> и творческие способности, как в зн</w:t>
      </w:r>
      <w:r>
        <w:rPr>
          <w:sz w:val="28"/>
        </w:rPr>
        <w:t>а</w:t>
      </w:r>
      <w:r>
        <w:rPr>
          <w:sz w:val="28"/>
        </w:rPr>
        <w:t>нии предметов так и в искусстве рисования и выразительного чтения произведений известных литературных авторов</w:t>
      </w:r>
      <w:proofErr w:type="gramStart"/>
      <w:r>
        <w:rPr>
          <w:sz w:val="28"/>
        </w:rPr>
        <w:t xml:space="preserve"> </w:t>
      </w:r>
      <w:r w:rsidRPr="00557AC5">
        <w:rPr>
          <w:sz w:val="28"/>
        </w:rPr>
        <w:t>.</w:t>
      </w:r>
      <w:proofErr w:type="gramEnd"/>
    </w:p>
    <w:p w:rsidR="00B44350" w:rsidRPr="00B44350" w:rsidRDefault="00B44350" w:rsidP="00B44350">
      <w:pPr>
        <w:jc w:val="both"/>
        <w:rPr>
          <w:rFonts w:ascii="Times New Roman" w:hAnsi="Times New Roman" w:cs="Times New Roman"/>
          <w:sz w:val="28"/>
          <w:szCs w:val="28"/>
        </w:rPr>
      </w:pPr>
      <w:r w:rsidRPr="00B44350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«Неделя русского языка и литературного чтения» в нашей школе прошла в атмосфере творчества, сотрудничества и показала высокую результативность работы учителей. </w:t>
      </w:r>
    </w:p>
    <w:p w:rsidR="00B44350" w:rsidRPr="00B44350" w:rsidRDefault="00B44350" w:rsidP="00B44350">
      <w:pPr>
        <w:jc w:val="both"/>
        <w:rPr>
          <w:rFonts w:ascii="Times New Roman" w:hAnsi="Times New Roman" w:cs="Times New Roman"/>
          <w:sz w:val="28"/>
          <w:szCs w:val="28"/>
        </w:rPr>
      </w:pPr>
      <w:r w:rsidRPr="00B44350">
        <w:rPr>
          <w:rFonts w:ascii="Times New Roman" w:hAnsi="Times New Roman" w:cs="Times New Roman"/>
          <w:sz w:val="28"/>
          <w:szCs w:val="28"/>
        </w:rPr>
        <w:t>Педагоги уверены в том, что после проведения предметной недели у многих учащихся меняется отношение к учёбе, появляется заинтересованность в п</w:t>
      </w:r>
      <w:r w:rsidRPr="00B44350">
        <w:rPr>
          <w:rFonts w:ascii="Times New Roman" w:hAnsi="Times New Roman" w:cs="Times New Roman"/>
          <w:sz w:val="28"/>
          <w:szCs w:val="28"/>
        </w:rPr>
        <w:t>о</w:t>
      </w:r>
      <w:r w:rsidRPr="00B44350">
        <w:rPr>
          <w:rFonts w:ascii="Times New Roman" w:hAnsi="Times New Roman" w:cs="Times New Roman"/>
          <w:sz w:val="28"/>
          <w:szCs w:val="28"/>
        </w:rPr>
        <w:t xml:space="preserve">знании нового, усиливается интерес к процессу обучения и к предметам.  </w:t>
      </w:r>
      <w:proofErr w:type="gramStart"/>
      <w:r w:rsidRPr="00B44350">
        <w:rPr>
          <w:rFonts w:ascii="Times New Roman" w:hAnsi="Times New Roman" w:cs="Times New Roman"/>
          <w:sz w:val="28"/>
          <w:szCs w:val="28"/>
        </w:rPr>
        <w:t>Огромное спасибо учителям, принявшим участие в насыщенной, интересной, познавательной нед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B443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AA2" w:rsidRPr="00557AC5" w:rsidRDefault="00392AA2" w:rsidP="00392AA2">
      <w:pPr>
        <w:jc w:val="both"/>
        <w:rPr>
          <w:sz w:val="24"/>
        </w:rPr>
      </w:pPr>
    </w:p>
    <w:p w:rsidR="00C77D0B" w:rsidRPr="00265FBA" w:rsidRDefault="00392AA2" w:rsidP="00557AC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2A46F3">
        <w:rPr>
          <w:rFonts w:ascii="Times New Roman" w:hAnsi="Times New Roman" w:cs="Times New Roman"/>
          <w:sz w:val="28"/>
        </w:rPr>
        <w:t xml:space="preserve">Руководитель ШМО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</w:rPr>
        <w:t>Девятайкина</w:t>
      </w:r>
      <w:proofErr w:type="spellEnd"/>
      <w:r>
        <w:rPr>
          <w:rFonts w:ascii="Times New Roman" w:hAnsi="Times New Roman" w:cs="Times New Roman"/>
          <w:sz w:val="28"/>
        </w:rPr>
        <w:t xml:space="preserve"> С.Э.</w:t>
      </w:r>
      <w:r w:rsidR="00265FB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sectPr w:rsidR="00C77D0B" w:rsidRPr="00265FBA" w:rsidSect="006F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D9" w:rsidRDefault="00B511D9" w:rsidP="00FE00B3">
      <w:pPr>
        <w:spacing w:after="0" w:line="240" w:lineRule="auto"/>
      </w:pPr>
      <w:r>
        <w:separator/>
      </w:r>
    </w:p>
  </w:endnote>
  <w:endnote w:type="continuationSeparator" w:id="0">
    <w:p w:rsidR="00B511D9" w:rsidRDefault="00B511D9" w:rsidP="00FE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D9" w:rsidRDefault="00B511D9" w:rsidP="00FE00B3">
      <w:pPr>
        <w:spacing w:after="0" w:line="240" w:lineRule="auto"/>
      </w:pPr>
      <w:r>
        <w:separator/>
      </w:r>
    </w:p>
  </w:footnote>
  <w:footnote w:type="continuationSeparator" w:id="0">
    <w:p w:rsidR="00B511D9" w:rsidRDefault="00B511D9" w:rsidP="00FE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9D8"/>
    <w:multiLevelType w:val="hybridMultilevel"/>
    <w:tmpl w:val="E9C8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3612D"/>
    <w:multiLevelType w:val="hybridMultilevel"/>
    <w:tmpl w:val="E9C8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2041"/>
    <w:multiLevelType w:val="hybridMultilevel"/>
    <w:tmpl w:val="AEF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C394B"/>
    <w:multiLevelType w:val="hybridMultilevel"/>
    <w:tmpl w:val="5296A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77"/>
    <w:rsid w:val="000214BB"/>
    <w:rsid w:val="00036FDB"/>
    <w:rsid w:val="00097905"/>
    <w:rsid w:val="000E62E2"/>
    <w:rsid w:val="001004A9"/>
    <w:rsid w:val="00111442"/>
    <w:rsid w:val="00131C77"/>
    <w:rsid w:val="001354FB"/>
    <w:rsid w:val="00147538"/>
    <w:rsid w:val="001C0C0A"/>
    <w:rsid w:val="00200789"/>
    <w:rsid w:val="00236F53"/>
    <w:rsid w:val="0024215D"/>
    <w:rsid w:val="00246850"/>
    <w:rsid w:val="002536A0"/>
    <w:rsid w:val="00265FBA"/>
    <w:rsid w:val="00284109"/>
    <w:rsid w:val="002A46F3"/>
    <w:rsid w:val="00330F1E"/>
    <w:rsid w:val="00360FCC"/>
    <w:rsid w:val="00382EAE"/>
    <w:rsid w:val="00392AA2"/>
    <w:rsid w:val="003A25B4"/>
    <w:rsid w:val="003A53D1"/>
    <w:rsid w:val="003B4E25"/>
    <w:rsid w:val="003D2287"/>
    <w:rsid w:val="003E6BBC"/>
    <w:rsid w:val="00402BE5"/>
    <w:rsid w:val="00437141"/>
    <w:rsid w:val="00442489"/>
    <w:rsid w:val="00457539"/>
    <w:rsid w:val="00484D75"/>
    <w:rsid w:val="004A1C8F"/>
    <w:rsid w:val="004F5265"/>
    <w:rsid w:val="00525873"/>
    <w:rsid w:val="00550F82"/>
    <w:rsid w:val="00551EDB"/>
    <w:rsid w:val="0055327C"/>
    <w:rsid w:val="00554136"/>
    <w:rsid w:val="00557AC5"/>
    <w:rsid w:val="00572FDD"/>
    <w:rsid w:val="00580ACE"/>
    <w:rsid w:val="005A1781"/>
    <w:rsid w:val="005C0B5E"/>
    <w:rsid w:val="005D5E48"/>
    <w:rsid w:val="005F0772"/>
    <w:rsid w:val="006156F0"/>
    <w:rsid w:val="00677C3E"/>
    <w:rsid w:val="006B650B"/>
    <w:rsid w:val="006F2B7A"/>
    <w:rsid w:val="00715807"/>
    <w:rsid w:val="007424EF"/>
    <w:rsid w:val="00743830"/>
    <w:rsid w:val="00745A47"/>
    <w:rsid w:val="00761EFC"/>
    <w:rsid w:val="00775843"/>
    <w:rsid w:val="00786BD4"/>
    <w:rsid w:val="00787247"/>
    <w:rsid w:val="007A77BD"/>
    <w:rsid w:val="007F17B9"/>
    <w:rsid w:val="0080200A"/>
    <w:rsid w:val="008265E2"/>
    <w:rsid w:val="008511B4"/>
    <w:rsid w:val="00856CD0"/>
    <w:rsid w:val="00866005"/>
    <w:rsid w:val="00893F65"/>
    <w:rsid w:val="00896E3C"/>
    <w:rsid w:val="008A2322"/>
    <w:rsid w:val="008B50B3"/>
    <w:rsid w:val="008C268E"/>
    <w:rsid w:val="008F7013"/>
    <w:rsid w:val="00904989"/>
    <w:rsid w:val="009374CE"/>
    <w:rsid w:val="00947C6D"/>
    <w:rsid w:val="00951377"/>
    <w:rsid w:val="00976B18"/>
    <w:rsid w:val="009828D7"/>
    <w:rsid w:val="00995309"/>
    <w:rsid w:val="00A224C0"/>
    <w:rsid w:val="00A24C3C"/>
    <w:rsid w:val="00A63077"/>
    <w:rsid w:val="00A716F6"/>
    <w:rsid w:val="00A92FCE"/>
    <w:rsid w:val="00AA1D47"/>
    <w:rsid w:val="00AA405C"/>
    <w:rsid w:val="00AA6B1C"/>
    <w:rsid w:val="00AC5124"/>
    <w:rsid w:val="00AD03C4"/>
    <w:rsid w:val="00AF1B9A"/>
    <w:rsid w:val="00B15E79"/>
    <w:rsid w:val="00B27B2B"/>
    <w:rsid w:val="00B44350"/>
    <w:rsid w:val="00B511D9"/>
    <w:rsid w:val="00B552DA"/>
    <w:rsid w:val="00B6527E"/>
    <w:rsid w:val="00B74A94"/>
    <w:rsid w:val="00B83129"/>
    <w:rsid w:val="00B87F46"/>
    <w:rsid w:val="00BF0803"/>
    <w:rsid w:val="00C31475"/>
    <w:rsid w:val="00C7273E"/>
    <w:rsid w:val="00C77D0B"/>
    <w:rsid w:val="00CB49C5"/>
    <w:rsid w:val="00CB53CB"/>
    <w:rsid w:val="00CD300F"/>
    <w:rsid w:val="00D0118F"/>
    <w:rsid w:val="00D133D3"/>
    <w:rsid w:val="00D15FCE"/>
    <w:rsid w:val="00D20869"/>
    <w:rsid w:val="00D358E7"/>
    <w:rsid w:val="00D71F0B"/>
    <w:rsid w:val="00D73E13"/>
    <w:rsid w:val="00D94B83"/>
    <w:rsid w:val="00DC5BE3"/>
    <w:rsid w:val="00DD4C83"/>
    <w:rsid w:val="00DE12B5"/>
    <w:rsid w:val="00DF325C"/>
    <w:rsid w:val="00E17530"/>
    <w:rsid w:val="00E2235D"/>
    <w:rsid w:val="00E32344"/>
    <w:rsid w:val="00E3514E"/>
    <w:rsid w:val="00E51A5C"/>
    <w:rsid w:val="00EC3FEB"/>
    <w:rsid w:val="00EC4537"/>
    <w:rsid w:val="00EF3AB0"/>
    <w:rsid w:val="00F131E7"/>
    <w:rsid w:val="00F13A31"/>
    <w:rsid w:val="00F25C49"/>
    <w:rsid w:val="00F3371D"/>
    <w:rsid w:val="00F93434"/>
    <w:rsid w:val="00FB7D33"/>
    <w:rsid w:val="00FC7FF7"/>
    <w:rsid w:val="00FE00B3"/>
    <w:rsid w:val="00FE3143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7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11B4"/>
    <w:rPr>
      <w:b/>
      <w:bCs/>
    </w:rPr>
  </w:style>
  <w:style w:type="paragraph" w:styleId="a6">
    <w:name w:val="Normal (Web)"/>
    <w:basedOn w:val="a"/>
    <w:uiPriority w:val="99"/>
    <w:unhideWhenUsed/>
    <w:rsid w:val="00B2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93F6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E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00B3"/>
  </w:style>
  <w:style w:type="paragraph" w:styleId="ab">
    <w:name w:val="footer"/>
    <w:basedOn w:val="a"/>
    <w:link w:val="ac"/>
    <w:uiPriority w:val="99"/>
    <w:unhideWhenUsed/>
    <w:rsid w:val="00FE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00B3"/>
  </w:style>
  <w:style w:type="table" w:styleId="ad">
    <w:name w:val="Table Grid"/>
    <w:basedOn w:val="a1"/>
    <w:uiPriority w:val="59"/>
    <w:rsid w:val="00D1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B1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7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11B4"/>
    <w:rPr>
      <w:b/>
      <w:bCs/>
    </w:rPr>
  </w:style>
  <w:style w:type="paragraph" w:styleId="a6">
    <w:name w:val="Normal (Web)"/>
    <w:basedOn w:val="a"/>
    <w:uiPriority w:val="99"/>
    <w:unhideWhenUsed/>
    <w:rsid w:val="00B2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93F6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E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00B3"/>
  </w:style>
  <w:style w:type="paragraph" w:styleId="ab">
    <w:name w:val="footer"/>
    <w:basedOn w:val="a"/>
    <w:link w:val="ac"/>
    <w:uiPriority w:val="99"/>
    <w:unhideWhenUsed/>
    <w:rsid w:val="00FE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00B3"/>
  </w:style>
  <w:style w:type="table" w:styleId="ad">
    <w:name w:val="Table Grid"/>
    <w:basedOn w:val="a1"/>
    <w:uiPriority w:val="59"/>
    <w:rsid w:val="00D1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B1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81AE-A289-4548-BE76-33C480DF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 Windows</cp:lastModifiedBy>
  <cp:revision>49</cp:revision>
  <cp:lastPrinted>2023-12-18T09:02:00Z</cp:lastPrinted>
  <dcterms:created xsi:type="dcterms:W3CDTF">2019-02-22T09:17:00Z</dcterms:created>
  <dcterms:modified xsi:type="dcterms:W3CDTF">2025-02-11T12:40:00Z</dcterms:modified>
</cp:coreProperties>
</file>