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698FB" w14:textId="77777777" w:rsidR="00007481" w:rsidRPr="002A0B7F" w:rsidRDefault="00007481" w:rsidP="00007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B7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FEDD3E" wp14:editId="0A7A7622">
            <wp:extent cx="5940425" cy="11893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50526-WA003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8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78510" w14:textId="77777777" w:rsidR="00007481" w:rsidRDefault="00007481" w:rsidP="00007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389346" w14:textId="77777777" w:rsidR="00007481" w:rsidRDefault="00007481" w:rsidP="00007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НЕДЕЛЬНЫЙ </w:t>
      </w:r>
      <w:r w:rsidRPr="00007481"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5676C3D0" w14:textId="77777777" w:rsidR="00007481" w:rsidRDefault="00007481" w:rsidP="00007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ПРИШКОЛЬНЫЙ ЛАГЕРЬ ДНЕВНОГО ПРЕБЫВАНИЯ</w:t>
      </w:r>
    </w:p>
    <w:p w14:paraId="511C698F" w14:textId="55370953" w:rsidR="00D8512B" w:rsidRDefault="00D8512B" w:rsidP="00007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МБОУ «НАЧАЛЬНАЯ ШКОЛА №2»</w:t>
      </w:r>
    </w:p>
    <w:p w14:paraId="4EC47B9E" w14:textId="72CBB154" w:rsidR="00D8512B" w:rsidRPr="00007481" w:rsidRDefault="00D8512B" w:rsidP="00007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42E52C" w14:textId="77777777" w:rsidR="00007481" w:rsidRPr="002A0B7F" w:rsidRDefault="00007481" w:rsidP="000074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99"/>
        <w:gridCol w:w="1479"/>
        <w:gridCol w:w="2986"/>
        <w:gridCol w:w="2093"/>
        <w:gridCol w:w="2447"/>
      </w:tblGrid>
      <w:tr w:rsidR="00F94331" w:rsidRPr="002A0B7F" w14:paraId="786D105F" w14:textId="77777777" w:rsidTr="00D8512B">
        <w:tc>
          <w:tcPr>
            <w:tcW w:w="799" w:type="dxa"/>
          </w:tcPr>
          <w:p w14:paraId="125E7DF6" w14:textId="77777777" w:rsidR="00F94331" w:rsidRPr="002A0B7F" w:rsidRDefault="00F94331" w:rsidP="00D8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B7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79" w:type="dxa"/>
          </w:tcPr>
          <w:p w14:paraId="4E1309F4" w14:textId="77777777" w:rsidR="00F94331" w:rsidRPr="002A0B7F" w:rsidRDefault="00F94331" w:rsidP="00D8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986" w:type="dxa"/>
          </w:tcPr>
          <w:p w14:paraId="4B71A956" w14:textId="77777777" w:rsidR="00F94331" w:rsidRPr="002A0B7F" w:rsidRDefault="00F94331" w:rsidP="00D8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B7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93" w:type="dxa"/>
          </w:tcPr>
          <w:p w14:paraId="627A1DF5" w14:textId="77777777" w:rsidR="00F94331" w:rsidRPr="002A0B7F" w:rsidRDefault="00F94331" w:rsidP="00D8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B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447" w:type="dxa"/>
          </w:tcPr>
          <w:p w14:paraId="01DC386B" w14:textId="77777777" w:rsidR="00F94331" w:rsidRPr="002A0B7F" w:rsidRDefault="00F94331" w:rsidP="00D8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B7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F94331" w:rsidRPr="002A0B7F" w14:paraId="08484B55" w14:textId="77777777" w:rsidTr="00D8512B">
        <w:tc>
          <w:tcPr>
            <w:tcW w:w="799" w:type="dxa"/>
          </w:tcPr>
          <w:p w14:paraId="0B1A12DD" w14:textId="77777777" w:rsidR="00F94331" w:rsidRPr="002A0B7F" w:rsidRDefault="00F94331" w:rsidP="00D851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0252668E" w14:textId="523B15C9" w:rsidR="00F94331" w:rsidRPr="002A0B7F" w:rsidRDefault="00D8512B" w:rsidP="00D85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02.06.2025г</w:t>
            </w:r>
          </w:p>
        </w:tc>
        <w:tc>
          <w:tcPr>
            <w:tcW w:w="2986" w:type="dxa"/>
          </w:tcPr>
          <w:p w14:paraId="2E3506E4" w14:textId="0A5BFE15" w:rsidR="00D8512B" w:rsidRPr="002A0B7F" w:rsidRDefault="00D8512B" w:rsidP="00D85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пришкольного лагеря (линейка, концерт)</w:t>
            </w:r>
          </w:p>
        </w:tc>
        <w:tc>
          <w:tcPr>
            <w:tcW w:w="2093" w:type="dxa"/>
          </w:tcPr>
          <w:p w14:paraId="4356203D" w14:textId="5819C85E" w:rsidR="00F94331" w:rsidRPr="002A0B7F" w:rsidRDefault="00D8512B" w:rsidP="00D85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7" w:type="dxa"/>
          </w:tcPr>
          <w:p w14:paraId="5A1F929C" w14:textId="14B62B7F" w:rsidR="00F94331" w:rsidRPr="002A0B7F" w:rsidRDefault="00D8512B" w:rsidP="00D85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«НШ №2»</w:t>
            </w:r>
          </w:p>
        </w:tc>
      </w:tr>
      <w:tr w:rsidR="00F94331" w:rsidRPr="002A0B7F" w14:paraId="6EFB772B" w14:textId="77777777" w:rsidTr="00D8512B">
        <w:tc>
          <w:tcPr>
            <w:tcW w:w="799" w:type="dxa"/>
          </w:tcPr>
          <w:p w14:paraId="587EBB7E" w14:textId="77777777" w:rsidR="00F94331" w:rsidRPr="002A0B7F" w:rsidRDefault="00F94331" w:rsidP="00D851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10EBB2C8" w14:textId="77777777" w:rsidR="00F94331" w:rsidRPr="002A0B7F" w:rsidRDefault="00F94331" w:rsidP="00D85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3D366C9C" w14:textId="56B5E8AD" w:rsidR="00F94331" w:rsidRPr="002A0B7F" w:rsidRDefault="00D8512B" w:rsidP="00D85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Беседа-инструктаж «Моё безопасное лето»</w:t>
            </w:r>
          </w:p>
        </w:tc>
        <w:tc>
          <w:tcPr>
            <w:tcW w:w="2093" w:type="dxa"/>
          </w:tcPr>
          <w:p w14:paraId="6BF18139" w14:textId="3396BDC8" w:rsidR="00F94331" w:rsidRPr="002A0B7F" w:rsidRDefault="00D8512B" w:rsidP="00D85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7" w:type="dxa"/>
          </w:tcPr>
          <w:p w14:paraId="2AF75EC5" w14:textId="006AAAD6" w:rsidR="00F94331" w:rsidRPr="002A0B7F" w:rsidRDefault="00D8512B" w:rsidP="00D85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«НШ №2»</w:t>
            </w:r>
          </w:p>
        </w:tc>
      </w:tr>
      <w:tr w:rsidR="00D8512B" w:rsidRPr="002A0B7F" w14:paraId="3468F20E" w14:textId="77777777" w:rsidTr="00D8512B">
        <w:tc>
          <w:tcPr>
            <w:tcW w:w="799" w:type="dxa"/>
          </w:tcPr>
          <w:p w14:paraId="40179106" w14:textId="77777777" w:rsidR="00D8512B" w:rsidRPr="002A0B7F" w:rsidRDefault="00D8512B" w:rsidP="00D851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63237C4D" w14:textId="77777777" w:rsidR="00D8512B" w:rsidRPr="002A0B7F" w:rsidRDefault="00D8512B" w:rsidP="00D85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6364901B" w14:textId="2E60B900" w:rsidR="00D8512B" w:rsidRPr="002A0B7F" w:rsidRDefault="00D8512B" w:rsidP="00D85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 «Перекрёсток»</w:t>
            </w:r>
          </w:p>
        </w:tc>
        <w:tc>
          <w:tcPr>
            <w:tcW w:w="2093" w:type="dxa"/>
          </w:tcPr>
          <w:p w14:paraId="23F9387F" w14:textId="1A6AA952" w:rsidR="00D8512B" w:rsidRPr="002A0B7F" w:rsidRDefault="00D8512B" w:rsidP="00D85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7" w:type="dxa"/>
          </w:tcPr>
          <w:p w14:paraId="2AF92E10" w14:textId="08EE5F92" w:rsidR="00D8512B" w:rsidRPr="002A0B7F" w:rsidRDefault="00D8512B" w:rsidP="00D85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«НШ №2»</w:t>
            </w:r>
          </w:p>
        </w:tc>
      </w:tr>
      <w:tr w:rsidR="00D8512B" w:rsidRPr="002A0B7F" w14:paraId="167A33E4" w14:textId="77777777" w:rsidTr="00D8512B">
        <w:tc>
          <w:tcPr>
            <w:tcW w:w="799" w:type="dxa"/>
          </w:tcPr>
          <w:p w14:paraId="669D56EC" w14:textId="77777777" w:rsidR="00D8512B" w:rsidRPr="002A0B7F" w:rsidRDefault="00D8512B" w:rsidP="00D851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3D1C780C" w14:textId="7109950C" w:rsidR="00D8512B" w:rsidRPr="002A0B7F" w:rsidRDefault="00D8512B" w:rsidP="00D85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03.06.2025г</w:t>
            </w:r>
          </w:p>
        </w:tc>
        <w:tc>
          <w:tcPr>
            <w:tcW w:w="2986" w:type="dxa"/>
          </w:tcPr>
          <w:p w14:paraId="083635CF" w14:textId="152065DF" w:rsidR="00D8512B" w:rsidRDefault="00D8512B" w:rsidP="00D85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«Они нуждаются в защите»</w:t>
            </w:r>
          </w:p>
        </w:tc>
        <w:tc>
          <w:tcPr>
            <w:tcW w:w="2093" w:type="dxa"/>
          </w:tcPr>
          <w:p w14:paraId="22BB0AB0" w14:textId="70E91C94" w:rsidR="00D8512B" w:rsidRDefault="00D8512B" w:rsidP="00D85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7" w:type="dxa"/>
          </w:tcPr>
          <w:p w14:paraId="2DCF0EDF" w14:textId="77777777" w:rsidR="00D8512B" w:rsidRDefault="00D8512B" w:rsidP="00D85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«НШ №2»</w:t>
            </w:r>
          </w:p>
          <w:p w14:paraId="7C95B629" w14:textId="770BE2D5" w:rsidR="00D8512B" w:rsidRDefault="00D8512B" w:rsidP="00D85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8512B" w:rsidRPr="002A0B7F" w14:paraId="4561A22D" w14:textId="77777777" w:rsidTr="00D8512B">
        <w:tc>
          <w:tcPr>
            <w:tcW w:w="799" w:type="dxa"/>
          </w:tcPr>
          <w:p w14:paraId="21CC18CD" w14:textId="77777777" w:rsidR="00D8512B" w:rsidRPr="002A0B7F" w:rsidRDefault="00D8512B" w:rsidP="00D851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2DE0290C" w14:textId="77777777" w:rsidR="00D8512B" w:rsidRPr="002A0B7F" w:rsidRDefault="00D8512B" w:rsidP="00D85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0B936A29" w14:textId="02243682" w:rsidR="00D8512B" w:rsidRDefault="00D8512B" w:rsidP="00D85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«Сохраним будущее планеты»</w:t>
            </w:r>
          </w:p>
        </w:tc>
        <w:tc>
          <w:tcPr>
            <w:tcW w:w="2093" w:type="dxa"/>
          </w:tcPr>
          <w:p w14:paraId="315C4E3C" w14:textId="6F86BECA" w:rsidR="00D8512B" w:rsidRDefault="00D8512B" w:rsidP="00D85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7" w:type="dxa"/>
          </w:tcPr>
          <w:p w14:paraId="3D321523" w14:textId="1F524A9D" w:rsidR="00D8512B" w:rsidRDefault="00D8512B" w:rsidP="00D85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«НШ №2»</w:t>
            </w:r>
          </w:p>
        </w:tc>
      </w:tr>
      <w:tr w:rsidR="00D8512B" w:rsidRPr="002A0B7F" w14:paraId="79CE83E2" w14:textId="77777777" w:rsidTr="00D8512B">
        <w:tc>
          <w:tcPr>
            <w:tcW w:w="799" w:type="dxa"/>
          </w:tcPr>
          <w:p w14:paraId="544E88C8" w14:textId="77777777" w:rsidR="00D8512B" w:rsidRPr="002A0B7F" w:rsidRDefault="00D8512B" w:rsidP="00D851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63E2486E" w14:textId="77777777" w:rsidR="00D8512B" w:rsidRPr="002A0B7F" w:rsidRDefault="00D8512B" w:rsidP="00D85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7B0193C0" w14:textId="1A126F75" w:rsidR="00D8512B" w:rsidRDefault="00D8512B" w:rsidP="00D85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 «Загадки зелёного леса»</w:t>
            </w:r>
          </w:p>
        </w:tc>
        <w:tc>
          <w:tcPr>
            <w:tcW w:w="2093" w:type="dxa"/>
          </w:tcPr>
          <w:p w14:paraId="068E2D41" w14:textId="1CAABC9D" w:rsidR="00D8512B" w:rsidRDefault="00D8512B" w:rsidP="00D85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7" w:type="dxa"/>
          </w:tcPr>
          <w:p w14:paraId="176ADDDF" w14:textId="5D12A647" w:rsidR="00D8512B" w:rsidRDefault="00D8512B" w:rsidP="00D85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«НШ №2»</w:t>
            </w:r>
          </w:p>
        </w:tc>
      </w:tr>
      <w:tr w:rsidR="00E5742D" w:rsidRPr="002A0B7F" w14:paraId="14387A4C" w14:textId="77777777" w:rsidTr="00CF485B">
        <w:tc>
          <w:tcPr>
            <w:tcW w:w="799" w:type="dxa"/>
          </w:tcPr>
          <w:p w14:paraId="7C66E56C" w14:textId="77777777" w:rsidR="00E5742D" w:rsidRPr="002A0B7F" w:rsidRDefault="00E5742D" w:rsidP="00E574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127C5ABF" w14:textId="32CA7BCF" w:rsidR="00E5742D" w:rsidRPr="002A0B7F" w:rsidRDefault="00E5742D" w:rsidP="00E57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04.06.2025г</w:t>
            </w:r>
          </w:p>
        </w:tc>
        <w:tc>
          <w:tcPr>
            <w:tcW w:w="2986" w:type="dxa"/>
          </w:tcPr>
          <w:p w14:paraId="47B20443" w14:textId="42F73332" w:rsidR="00E5742D" w:rsidRDefault="00E5742D" w:rsidP="00E5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 ПДД «Секреты пешеходного мастерства»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64FF" w14:textId="13A93150" w:rsidR="00E5742D" w:rsidRDefault="00E5742D" w:rsidP="00E57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3845" w14:textId="5CD572F9" w:rsidR="00E5742D" w:rsidRDefault="00E5742D" w:rsidP="00E57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«НШ №2»</w:t>
            </w:r>
          </w:p>
        </w:tc>
      </w:tr>
      <w:tr w:rsidR="00E5742D" w:rsidRPr="002A0B7F" w14:paraId="62ED18FF" w14:textId="77777777" w:rsidTr="00820952">
        <w:tc>
          <w:tcPr>
            <w:tcW w:w="799" w:type="dxa"/>
          </w:tcPr>
          <w:p w14:paraId="3E4C7664" w14:textId="77777777" w:rsidR="00E5742D" w:rsidRPr="002A0B7F" w:rsidRDefault="00E5742D" w:rsidP="00E574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1666BFC9" w14:textId="77777777" w:rsidR="00E5742D" w:rsidRPr="002A0B7F" w:rsidRDefault="00E5742D" w:rsidP="00E57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7ED8333E" w14:textId="79C00231" w:rsidR="00E5742D" w:rsidRDefault="00E5742D" w:rsidP="00E5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Игра-путешествие по сказкам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DEB0" w14:textId="328FFD50" w:rsidR="00E5742D" w:rsidRDefault="00E5742D" w:rsidP="00E57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E7DF" w14:textId="58F5BBC7" w:rsidR="00E5742D" w:rsidRDefault="00E5742D" w:rsidP="00E57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«НШ №2»</w:t>
            </w:r>
          </w:p>
        </w:tc>
      </w:tr>
      <w:tr w:rsidR="00D8512B" w:rsidRPr="002A0B7F" w14:paraId="74BE41CA" w14:textId="77777777" w:rsidTr="00D8512B">
        <w:tc>
          <w:tcPr>
            <w:tcW w:w="799" w:type="dxa"/>
          </w:tcPr>
          <w:p w14:paraId="19BC51E5" w14:textId="77777777" w:rsidR="00D8512B" w:rsidRPr="002A0B7F" w:rsidRDefault="00D8512B" w:rsidP="00D851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689E7363" w14:textId="44B7263F" w:rsidR="00D8512B" w:rsidRPr="002A0B7F" w:rsidRDefault="00E5742D" w:rsidP="00D85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</w:tc>
        <w:tc>
          <w:tcPr>
            <w:tcW w:w="2986" w:type="dxa"/>
          </w:tcPr>
          <w:p w14:paraId="6A06550B" w14:textId="77777777" w:rsidR="00E5742D" w:rsidRDefault="00E5742D" w:rsidP="00D85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турнир </w:t>
            </w:r>
          </w:p>
          <w:p w14:paraId="21BD9BD2" w14:textId="67600756" w:rsidR="00D8512B" w:rsidRDefault="00E5742D" w:rsidP="00D85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флоры и фауны»</w:t>
            </w:r>
          </w:p>
        </w:tc>
        <w:tc>
          <w:tcPr>
            <w:tcW w:w="2093" w:type="dxa"/>
          </w:tcPr>
          <w:p w14:paraId="020F8EA0" w14:textId="3D408EA8" w:rsidR="00D8512B" w:rsidRDefault="00E5742D" w:rsidP="00D85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7" w:type="dxa"/>
          </w:tcPr>
          <w:p w14:paraId="29DF409B" w14:textId="3FB394CB" w:rsidR="00D8512B" w:rsidRDefault="00E5742D" w:rsidP="00D85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Библиотека-филиал №6</w:t>
            </w:r>
          </w:p>
        </w:tc>
      </w:tr>
      <w:tr w:rsidR="00E5742D" w:rsidRPr="002A0B7F" w14:paraId="7DC69B49" w14:textId="77777777" w:rsidTr="00F75889">
        <w:tc>
          <w:tcPr>
            <w:tcW w:w="799" w:type="dxa"/>
          </w:tcPr>
          <w:p w14:paraId="073DE36B" w14:textId="77777777" w:rsidR="00E5742D" w:rsidRPr="002A0B7F" w:rsidRDefault="00E5742D" w:rsidP="00E574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6C4A23E9" w14:textId="77777777" w:rsidR="00E5742D" w:rsidRPr="002A0B7F" w:rsidRDefault="00E5742D" w:rsidP="00E57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735089A4" w14:textId="4575143F" w:rsidR="00E5742D" w:rsidRDefault="00E5742D" w:rsidP="00E5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экологической рекламы «Сохраним будущее»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5D46" w14:textId="4AF74A5C" w:rsidR="00E5742D" w:rsidRDefault="00E5742D" w:rsidP="00E57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3AA5" w14:textId="0BEC9825" w:rsidR="00E5742D" w:rsidRDefault="00E5742D" w:rsidP="00E57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«НШ №2»</w:t>
            </w:r>
          </w:p>
        </w:tc>
      </w:tr>
      <w:tr w:rsidR="00E5742D" w:rsidRPr="002A0B7F" w14:paraId="2FE6134E" w14:textId="77777777" w:rsidTr="00F75889">
        <w:tc>
          <w:tcPr>
            <w:tcW w:w="799" w:type="dxa"/>
          </w:tcPr>
          <w:p w14:paraId="027D8BDC" w14:textId="77777777" w:rsidR="00E5742D" w:rsidRPr="002A0B7F" w:rsidRDefault="00E5742D" w:rsidP="00E574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256B31E4" w14:textId="77777777" w:rsidR="00E5742D" w:rsidRPr="002A0B7F" w:rsidRDefault="00E5742D" w:rsidP="00E57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1C65CFCC" w14:textId="6087BB92" w:rsidR="00E5742D" w:rsidRDefault="00E5742D" w:rsidP="00E5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«100 добрых дел для родной природы»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9908" w14:textId="0E958C6D" w:rsidR="00E5742D" w:rsidRDefault="00E5742D" w:rsidP="00E57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8C2A" w14:textId="1A38E1EE" w:rsidR="00E5742D" w:rsidRDefault="00E5742D" w:rsidP="00E57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«НШ №2»</w:t>
            </w:r>
          </w:p>
        </w:tc>
      </w:tr>
    </w:tbl>
    <w:p w14:paraId="391ADF8C" w14:textId="77777777" w:rsidR="00671A5E" w:rsidRDefault="00671A5E"/>
    <w:p w14:paraId="161EC4CB" w14:textId="77777777" w:rsidR="00026100" w:rsidRDefault="00026100"/>
    <w:p w14:paraId="34CD59FF" w14:textId="77777777" w:rsidR="00026100" w:rsidRDefault="00026100"/>
    <w:p w14:paraId="05C2A49A" w14:textId="77777777" w:rsidR="00026100" w:rsidRDefault="00026100"/>
    <w:p w14:paraId="5D087ED5" w14:textId="77777777" w:rsidR="00026100" w:rsidRDefault="00026100"/>
    <w:p w14:paraId="76EDBF79" w14:textId="77777777" w:rsidR="00026100" w:rsidRDefault="00026100"/>
    <w:p w14:paraId="29098032" w14:textId="1C467EC7" w:rsidR="00026100" w:rsidRDefault="00026100" w:rsidP="0002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Приложение 1</w:t>
      </w:r>
    </w:p>
    <w:p w14:paraId="6C87BEFA" w14:textId="144B36E9" w:rsidR="00026100" w:rsidRDefault="00026100" w:rsidP="000261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НЕДЕЛЬНЫЙ </w:t>
      </w:r>
      <w:r>
        <w:rPr>
          <w:rFonts w:ascii="Times New Roman" w:hAnsi="Times New Roman" w:cs="Times New Roman"/>
          <w:b/>
          <w:sz w:val="24"/>
          <w:szCs w:val="24"/>
        </w:rPr>
        <w:t>ФОТ</w:t>
      </w:r>
      <w:r w:rsidRPr="00007481"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2EB65B3B" w14:textId="76323000" w:rsidR="00026100" w:rsidRDefault="00026100" w:rsidP="000261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ПРИШКОЛЬН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ЛАГЕР</w:t>
      </w:r>
      <w:r>
        <w:rPr>
          <w:rFonts w:ascii="Times New Roman" w:hAnsi="Times New Roman" w:cs="Times New Roman"/>
          <w:b/>
          <w:sz w:val="24"/>
          <w:szCs w:val="24"/>
        </w:rPr>
        <w:t xml:space="preserve">Я </w:t>
      </w:r>
      <w:r>
        <w:rPr>
          <w:rFonts w:ascii="Times New Roman" w:hAnsi="Times New Roman" w:cs="Times New Roman"/>
          <w:b/>
          <w:sz w:val="24"/>
          <w:szCs w:val="24"/>
        </w:rPr>
        <w:t>ДНЕВНОГО ПРЕБЫВАНИЯ</w:t>
      </w:r>
    </w:p>
    <w:p w14:paraId="24D6BB2E" w14:textId="77777777" w:rsidR="00026100" w:rsidRDefault="00026100" w:rsidP="000261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МБОУ «НАЧАЛЬНАЯ ШКОЛА №2»</w:t>
      </w:r>
    </w:p>
    <w:p w14:paraId="4D86020D" w14:textId="77777777" w:rsidR="00026100" w:rsidRDefault="00026100"/>
    <w:p w14:paraId="498EA23A" w14:textId="63E2543D" w:rsidR="00FA417F" w:rsidRDefault="00FA417F">
      <w:r>
        <w:rPr>
          <w:noProof/>
        </w:rPr>
        <w:drawing>
          <wp:inline distT="0" distB="0" distL="0" distR="0" wp14:anchorId="16BB0708" wp14:editId="713B63A6">
            <wp:extent cx="2374265" cy="1780635"/>
            <wp:effectExtent l="0" t="0" r="6985" b="0"/>
            <wp:docPr id="11881185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933" cy="178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0A7FC8E4" wp14:editId="3E4F0708">
            <wp:extent cx="2400300" cy="1801187"/>
            <wp:effectExtent l="0" t="0" r="0" b="8890"/>
            <wp:docPr id="9715152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258" cy="1810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1E9FF" w14:textId="47B37C17" w:rsidR="00FA417F" w:rsidRDefault="00FA417F">
      <w:r>
        <w:rPr>
          <w:noProof/>
        </w:rPr>
        <w:drawing>
          <wp:inline distT="0" distB="0" distL="0" distR="0" wp14:anchorId="1467AF89" wp14:editId="693C0314">
            <wp:extent cx="1794616" cy="2392757"/>
            <wp:effectExtent l="5715" t="0" r="1905" b="1905"/>
            <wp:docPr id="6574872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01638" cy="240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3E7A6097" wp14:editId="1056B3CA">
            <wp:extent cx="2446020" cy="1835496"/>
            <wp:effectExtent l="0" t="0" r="0" b="0"/>
            <wp:docPr id="159678069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979" cy="184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A01C9" w14:textId="1A6DE323" w:rsidR="00FA417F" w:rsidRDefault="00FA417F">
      <w:r>
        <w:rPr>
          <w:noProof/>
        </w:rPr>
        <w:drawing>
          <wp:inline distT="0" distB="0" distL="0" distR="0" wp14:anchorId="77AC8F67" wp14:editId="656C8C7E">
            <wp:extent cx="2407920" cy="1806905"/>
            <wp:effectExtent l="0" t="0" r="0" b="3175"/>
            <wp:docPr id="207693525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897" cy="181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26E21265" wp14:editId="130C9994">
            <wp:extent cx="2381757" cy="1786255"/>
            <wp:effectExtent l="0" t="0" r="0" b="4445"/>
            <wp:docPr id="69939853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253" cy="1788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8DBD3" w14:textId="5D07E5ED" w:rsidR="00FA417F" w:rsidRDefault="00FA417F"/>
    <w:sectPr w:rsidR="00FA4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D1EA8"/>
    <w:multiLevelType w:val="hybridMultilevel"/>
    <w:tmpl w:val="BAD0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34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971"/>
    <w:rsid w:val="00007481"/>
    <w:rsid w:val="00026100"/>
    <w:rsid w:val="00671A5E"/>
    <w:rsid w:val="006A6AEE"/>
    <w:rsid w:val="00874228"/>
    <w:rsid w:val="00A75830"/>
    <w:rsid w:val="00D8512B"/>
    <w:rsid w:val="00E5742D"/>
    <w:rsid w:val="00F62971"/>
    <w:rsid w:val="00F94331"/>
    <w:rsid w:val="00FA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9AE24"/>
  <w15:chartTrackingRefBased/>
  <w15:docId w15:val="{030B515D-4EAF-4244-89D2-500C8168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4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7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Пахомова</dc:creator>
  <cp:keywords/>
  <dc:description/>
  <cp:lastModifiedBy>Библиотека</cp:lastModifiedBy>
  <cp:revision>2</cp:revision>
  <dcterms:created xsi:type="dcterms:W3CDTF">2025-06-05T12:07:00Z</dcterms:created>
  <dcterms:modified xsi:type="dcterms:W3CDTF">2025-06-05T12:07:00Z</dcterms:modified>
</cp:coreProperties>
</file>